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BE55" w14:textId="77777777" w:rsidR="00761C1A" w:rsidRPr="00E67EE4" w:rsidRDefault="00761C1A" w:rsidP="00EE5EB9">
      <w:pPr>
        <w:jc w:val="center"/>
        <w:rPr>
          <w:rFonts w:ascii="Tahoma" w:hAnsi="Tahoma" w:cs="Tahoma"/>
          <w:sz w:val="22"/>
          <w:szCs w:val="22"/>
        </w:rPr>
      </w:pPr>
    </w:p>
    <w:p w14:paraId="02C1643A" w14:textId="77777777" w:rsidR="0006324A" w:rsidRPr="00E67EE4" w:rsidRDefault="0006324A" w:rsidP="00EE5EB9">
      <w:pPr>
        <w:jc w:val="center"/>
        <w:rPr>
          <w:rFonts w:ascii="Tahoma" w:hAnsi="Tahoma" w:cs="Tahoma"/>
          <w:sz w:val="22"/>
          <w:szCs w:val="22"/>
        </w:rPr>
      </w:pPr>
    </w:p>
    <w:p w14:paraId="2A708FC9" w14:textId="7A2EEA94" w:rsidR="00EE5EB9" w:rsidRPr="00E67EE4" w:rsidRDefault="000A0406" w:rsidP="0006324A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E67EE4">
        <w:rPr>
          <w:rFonts w:ascii="Tahoma" w:hAnsi="Tahoma" w:cs="Tahoma"/>
          <w:b/>
          <w:sz w:val="32"/>
          <w:szCs w:val="32"/>
          <w:lang w:val="en-GB"/>
        </w:rPr>
        <w:t xml:space="preserve">Client </w:t>
      </w:r>
      <w:r w:rsidR="006E0E81" w:rsidRPr="00E67EE4">
        <w:rPr>
          <w:rFonts w:ascii="Tahoma" w:hAnsi="Tahoma" w:cs="Tahoma"/>
          <w:b/>
          <w:sz w:val="32"/>
          <w:szCs w:val="32"/>
          <w:lang w:val="en-GB"/>
        </w:rPr>
        <w:t>Relations Specialist</w:t>
      </w:r>
    </w:p>
    <w:p w14:paraId="3B48E950" w14:textId="2450FF17" w:rsidR="00897CBB" w:rsidRPr="00E67EE4" w:rsidRDefault="000F4DFF" w:rsidP="005D32E7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E67EE4">
        <w:rPr>
          <w:rFonts w:ascii="Tahoma" w:hAnsi="Tahoma" w:cs="Tahoma"/>
          <w:b/>
          <w:sz w:val="32"/>
          <w:szCs w:val="32"/>
          <w:lang w:val="en-GB"/>
        </w:rPr>
        <w:t>Stakeholder Relations</w:t>
      </w:r>
    </w:p>
    <w:p w14:paraId="772B6CFD" w14:textId="77777777" w:rsidR="00761C1A" w:rsidRPr="00E67EE4" w:rsidRDefault="00761C1A" w:rsidP="00810B25">
      <w:pPr>
        <w:rPr>
          <w:rFonts w:ascii="Tahoma" w:hAnsi="Tahoma" w:cs="Tahoma"/>
          <w:spacing w:val="-2"/>
          <w:sz w:val="22"/>
          <w:szCs w:val="22"/>
          <w:lang w:val="en-GB"/>
        </w:rPr>
      </w:pPr>
    </w:p>
    <w:p w14:paraId="58011853" w14:textId="77777777" w:rsidR="00761C1A" w:rsidRPr="00E67EE4" w:rsidRDefault="00761C1A" w:rsidP="00810B25">
      <w:pPr>
        <w:rPr>
          <w:rFonts w:ascii="Tahoma" w:hAnsi="Tahoma" w:cs="Tahoma"/>
          <w:spacing w:val="-2"/>
          <w:sz w:val="22"/>
          <w:szCs w:val="22"/>
          <w:lang w:val="en-GB"/>
        </w:rPr>
      </w:pPr>
    </w:p>
    <w:p w14:paraId="3D0F1014" w14:textId="7DAAC3A8" w:rsidR="00CD0AAB" w:rsidRPr="00E67EE4" w:rsidRDefault="000A0406" w:rsidP="00CD0AAB">
      <w:pPr>
        <w:rPr>
          <w:rFonts w:ascii="Tahoma" w:hAnsi="Tahoma" w:cs="Tahoma"/>
          <w:spacing w:val="-2"/>
          <w:sz w:val="22"/>
          <w:szCs w:val="22"/>
          <w:lang w:val="en-GB"/>
        </w:rPr>
      </w:pPr>
      <w:r w:rsidRPr="00E67EE4">
        <w:rPr>
          <w:rFonts w:ascii="Tahoma" w:hAnsi="Tahoma" w:cs="Tahoma"/>
          <w:spacing w:val="-2"/>
          <w:sz w:val="22"/>
          <w:szCs w:val="22"/>
          <w:lang w:val="en-US"/>
        </w:rPr>
        <w:t>Ontario Pension Board’s (</w:t>
      </w:r>
      <w:r w:rsidR="0074011B" w:rsidRPr="00E67EE4">
        <w:rPr>
          <w:rFonts w:ascii="Tahoma" w:hAnsi="Tahoma" w:cs="Tahoma"/>
          <w:spacing w:val="-2"/>
          <w:sz w:val="22"/>
          <w:szCs w:val="22"/>
          <w:lang w:val="en-US"/>
        </w:rPr>
        <w:t>OPB</w:t>
      </w:r>
      <w:r w:rsidRPr="00E67EE4">
        <w:rPr>
          <w:rFonts w:ascii="Tahoma" w:hAnsi="Tahoma" w:cs="Tahoma"/>
          <w:spacing w:val="-2"/>
          <w:sz w:val="22"/>
          <w:szCs w:val="22"/>
          <w:lang w:val="en-US"/>
        </w:rPr>
        <w:t>)</w:t>
      </w:r>
      <w:r w:rsidR="0074011B"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 Stakeholder Relations branch</w:t>
      </w:r>
      <w:r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 is looking for a candidate who</w:t>
      </w:r>
      <w:r w:rsidR="0074011B"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 </w:t>
      </w:r>
      <w:r w:rsidR="00CD0AAB"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will 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support the design, planning and implementation of OPB’s proactive employer relations strategy to address the needs of OPB’s </w:t>
      </w:r>
      <w:r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participating 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US"/>
        </w:rPr>
        <w:t>employers and occasionally other key stakeholders.  Helping maintain OPB’s reputation</w:t>
      </w:r>
      <w:r w:rsidR="00643BBD" w:rsidRPr="00E67EE4">
        <w:rPr>
          <w:rFonts w:ascii="Tahoma" w:hAnsi="Tahoma" w:cs="Tahoma"/>
          <w:spacing w:val="-2"/>
          <w:sz w:val="22"/>
          <w:szCs w:val="22"/>
          <w:lang w:val="en-US"/>
        </w:rPr>
        <w:t>,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 y</w:t>
      </w:r>
      <w:r w:rsidR="00CD0AAB"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ou will act as a trusted advisor 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and </w:t>
      </w:r>
      <w:r w:rsidR="00CD0AAB" w:rsidRPr="00E67EE4">
        <w:rPr>
          <w:rFonts w:ascii="Tahoma" w:hAnsi="Tahoma" w:cs="Tahoma"/>
          <w:spacing w:val="-2"/>
          <w:sz w:val="22"/>
          <w:szCs w:val="22"/>
          <w:lang w:val="en-US"/>
        </w:rPr>
        <w:t>partner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 in assisting employers in navigating pension impacts of various HR strategies and tactical plans. </w:t>
      </w:r>
      <w:r w:rsidR="00643BBD" w:rsidRPr="00E67EE4">
        <w:rPr>
          <w:rFonts w:ascii="Tahoma" w:hAnsi="Tahoma" w:cs="Tahoma"/>
          <w:spacing w:val="-2"/>
          <w:sz w:val="22"/>
          <w:szCs w:val="22"/>
          <w:lang w:val="en-US"/>
        </w:rPr>
        <w:t>C</w:t>
      </w:r>
      <w:r w:rsidR="00CD0AAB" w:rsidRPr="00E67EE4">
        <w:rPr>
          <w:rFonts w:ascii="Tahoma" w:hAnsi="Tahoma" w:cs="Tahoma"/>
          <w:spacing w:val="-2"/>
          <w:sz w:val="22"/>
          <w:szCs w:val="22"/>
          <w:lang w:val="en-US"/>
        </w:rPr>
        <w:t xml:space="preserve">ommitted to continuous client service improvement, you will provide on-going support to employers by answering questions, providing advice, </w:t>
      </w:r>
      <w:proofErr w:type="gramStart"/>
      <w:r w:rsidR="00CD0AAB" w:rsidRPr="00E67EE4">
        <w:rPr>
          <w:rFonts w:ascii="Tahoma" w:hAnsi="Tahoma" w:cs="Tahoma"/>
          <w:spacing w:val="-2"/>
          <w:sz w:val="22"/>
          <w:szCs w:val="22"/>
          <w:lang w:val="en-US"/>
        </w:rPr>
        <w:t>researching</w:t>
      </w:r>
      <w:proofErr w:type="gramEnd"/>
      <w:r w:rsidR="00CD0AAB" w:rsidRPr="00E67EE4">
        <w:rPr>
          <w:rFonts w:ascii="Tahoma" w:hAnsi="Tahoma" w:cs="Tahoma"/>
          <w:spacing w:val="-2"/>
          <w:sz w:val="22"/>
          <w:szCs w:val="22"/>
        </w:rPr>
        <w:t xml:space="preserve"> and responding to issues, analyzing employer information needs and emerging issues, and recommending solutions. </w:t>
      </w:r>
      <w:r w:rsidR="00CD0AAB" w:rsidRPr="00E67EE4">
        <w:rPr>
          <w:rFonts w:ascii="Tahoma" w:hAnsi="Tahoma" w:cs="Tahoma"/>
          <w:spacing w:val="-2"/>
          <w:sz w:val="22"/>
          <w:szCs w:val="22"/>
          <w:lang w:val="en-GB"/>
        </w:rPr>
        <w:t>Working with teams within OPB, you will share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GB"/>
        </w:rPr>
        <w:t xml:space="preserve"> knowledge and proactively identify issues </w:t>
      </w:r>
      <w:r w:rsidR="00CD0AAB" w:rsidRPr="00E67EE4">
        <w:rPr>
          <w:rFonts w:ascii="Tahoma" w:hAnsi="Tahoma" w:cs="Tahoma"/>
          <w:spacing w:val="-2"/>
          <w:sz w:val="22"/>
          <w:szCs w:val="22"/>
          <w:lang w:val="en-GB"/>
        </w:rPr>
        <w:t xml:space="preserve">and trends related to employer questions 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GB"/>
        </w:rPr>
        <w:t>and issues</w:t>
      </w:r>
      <w:r w:rsidR="00B850EF" w:rsidRPr="00E67EE4">
        <w:rPr>
          <w:rFonts w:ascii="Tahoma" w:hAnsi="Tahoma" w:cs="Tahoma"/>
          <w:spacing w:val="-2"/>
          <w:sz w:val="22"/>
          <w:szCs w:val="22"/>
          <w:lang w:val="en-GB"/>
        </w:rPr>
        <w:t xml:space="preserve"> </w:t>
      </w:r>
      <w:r w:rsidR="00CD0AAB" w:rsidRPr="00E67EE4">
        <w:rPr>
          <w:rFonts w:ascii="Tahoma" w:hAnsi="Tahoma" w:cs="Tahoma"/>
          <w:spacing w:val="-2"/>
          <w:sz w:val="22"/>
          <w:szCs w:val="22"/>
          <w:lang w:val="en-GB"/>
        </w:rPr>
        <w:t xml:space="preserve">and provide guidance and support to develop strategies to address their concerns. 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GB"/>
        </w:rPr>
        <w:t xml:space="preserve"> The </w:t>
      </w:r>
      <w:r w:rsidRPr="00E67EE4">
        <w:rPr>
          <w:rFonts w:ascii="Tahoma" w:hAnsi="Tahoma" w:cs="Tahoma"/>
          <w:spacing w:val="-2"/>
          <w:sz w:val="22"/>
          <w:szCs w:val="22"/>
          <w:lang w:val="en-GB"/>
        </w:rPr>
        <w:t xml:space="preserve">role 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GB"/>
        </w:rPr>
        <w:t xml:space="preserve">will champion the value of the </w:t>
      </w:r>
      <w:r w:rsidR="0074011B" w:rsidRPr="00E67EE4">
        <w:rPr>
          <w:rFonts w:ascii="Tahoma" w:hAnsi="Tahoma" w:cs="Tahoma"/>
          <w:spacing w:val="-2"/>
          <w:sz w:val="22"/>
          <w:szCs w:val="22"/>
          <w:lang w:val="en-GB"/>
        </w:rPr>
        <w:t>Public Service Pension Plan (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GB"/>
        </w:rPr>
        <w:t>PSPP</w:t>
      </w:r>
      <w:r w:rsidR="0074011B" w:rsidRPr="00E67EE4">
        <w:rPr>
          <w:rFonts w:ascii="Tahoma" w:hAnsi="Tahoma" w:cs="Tahoma"/>
          <w:spacing w:val="-2"/>
          <w:sz w:val="22"/>
          <w:szCs w:val="22"/>
          <w:lang w:val="en-GB"/>
        </w:rPr>
        <w:t>)</w:t>
      </w:r>
      <w:r w:rsidR="00897CBB" w:rsidRPr="00E67EE4">
        <w:rPr>
          <w:rFonts w:ascii="Tahoma" w:hAnsi="Tahoma" w:cs="Tahoma"/>
          <w:spacing w:val="-2"/>
          <w:sz w:val="22"/>
          <w:szCs w:val="22"/>
          <w:lang w:val="en-GB"/>
        </w:rPr>
        <w:t xml:space="preserve"> with employers and stakeholders to ensure </w:t>
      </w:r>
      <w:r w:rsidR="00B850EF" w:rsidRPr="00E67EE4">
        <w:rPr>
          <w:rFonts w:ascii="Tahoma" w:hAnsi="Tahoma" w:cs="Tahoma"/>
          <w:spacing w:val="-2"/>
          <w:sz w:val="22"/>
          <w:szCs w:val="22"/>
          <w:lang w:val="en-GB"/>
        </w:rPr>
        <w:t xml:space="preserve">members fully realize the value of membership in the PSPP as well as advocate OPB’s Advise and Protect vision. </w:t>
      </w:r>
      <w:r w:rsidR="00CD0AAB" w:rsidRPr="00E67EE4">
        <w:rPr>
          <w:rFonts w:ascii="Tahoma" w:hAnsi="Tahoma" w:cs="Tahoma"/>
          <w:spacing w:val="-2"/>
          <w:sz w:val="22"/>
          <w:szCs w:val="22"/>
          <w:lang w:val="en-GB"/>
        </w:rPr>
        <w:t>Occasional travel across Ontario is required for this position</w:t>
      </w:r>
      <w:r w:rsidR="0074011B" w:rsidRPr="00E67EE4">
        <w:rPr>
          <w:rFonts w:ascii="Tahoma" w:hAnsi="Tahoma" w:cs="Tahoma"/>
          <w:spacing w:val="-2"/>
          <w:sz w:val="22"/>
          <w:szCs w:val="22"/>
          <w:lang w:val="en-GB"/>
        </w:rPr>
        <w:t>, as feasible</w:t>
      </w:r>
      <w:r w:rsidR="00CD0AAB" w:rsidRPr="00E67EE4">
        <w:rPr>
          <w:rFonts w:ascii="Tahoma" w:hAnsi="Tahoma" w:cs="Tahoma"/>
          <w:spacing w:val="-2"/>
          <w:sz w:val="22"/>
          <w:szCs w:val="22"/>
          <w:lang w:val="en-GB"/>
        </w:rPr>
        <w:t xml:space="preserve">. </w:t>
      </w:r>
    </w:p>
    <w:p w14:paraId="05E8A6A3" w14:textId="77777777" w:rsidR="00CD0AAB" w:rsidRPr="00E67EE4" w:rsidRDefault="00CD0AAB" w:rsidP="00810B25">
      <w:pPr>
        <w:rPr>
          <w:rFonts w:ascii="Tahoma" w:hAnsi="Tahoma" w:cs="Tahoma"/>
          <w:spacing w:val="-2"/>
          <w:sz w:val="22"/>
          <w:szCs w:val="22"/>
          <w:lang w:val="en-US"/>
        </w:rPr>
      </w:pPr>
    </w:p>
    <w:p w14:paraId="494D66BF" w14:textId="77777777" w:rsidR="00E70E8F" w:rsidRPr="00E67EE4" w:rsidRDefault="00E70E8F" w:rsidP="00E70E8F">
      <w:pPr>
        <w:rPr>
          <w:rFonts w:ascii="Tahoma" w:hAnsi="Tahoma" w:cs="Tahoma"/>
          <w:sz w:val="22"/>
          <w:szCs w:val="22"/>
        </w:rPr>
      </w:pPr>
    </w:p>
    <w:p w14:paraId="396B9BAF" w14:textId="164BA85A" w:rsidR="00B146AA" w:rsidRDefault="006E38E0" w:rsidP="0006324A">
      <w:pPr>
        <w:rPr>
          <w:rFonts w:ascii="Tahoma" w:hAnsi="Tahoma" w:cs="Tahoma"/>
          <w:b/>
          <w:bCs/>
          <w:sz w:val="22"/>
          <w:szCs w:val="22"/>
        </w:rPr>
      </w:pPr>
      <w:r w:rsidRPr="00E67EE4">
        <w:rPr>
          <w:rFonts w:ascii="Tahoma" w:hAnsi="Tahoma" w:cs="Tahoma"/>
          <w:b/>
          <w:bCs/>
          <w:sz w:val="22"/>
          <w:szCs w:val="22"/>
        </w:rPr>
        <w:t xml:space="preserve">Key </w:t>
      </w:r>
      <w:r w:rsidR="00C14B66" w:rsidRPr="00E67EE4">
        <w:rPr>
          <w:rFonts w:ascii="Tahoma" w:hAnsi="Tahoma" w:cs="Tahoma"/>
          <w:b/>
          <w:bCs/>
          <w:sz w:val="22"/>
          <w:szCs w:val="22"/>
        </w:rPr>
        <w:t xml:space="preserve">Qualifications: </w:t>
      </w:r>
    </w:p>
    <w:p w14:paraId="6F864641" w14:textId="77777777" w:rsidR="00E67EE4" w:rsidRPr="00E67EE4" w:rsidRDefault="00E67EE4" w:rsidP="0006324A">
      <w:pPr>
        <w:rPr>
          <w:rFonts w:ascii="Tahoma" w:hAnsi="Tahoma" w:cs="Tahoma"/>
          <w:sz w:val="22"/>
          <w:szCs w:val="22"/>
          <w:lang w:val="en-US"/>
        </w:rPr>
      </w:pPr>
    </w:p>
    <w:p w14:paraId="70404A6F" w14:textId="5FAEFEE2" w:rsidR="00FA76B3" w:rsidRPr="00E67EE4" w:rsidRDefault="00FA76B3" w:rsidP="00FA76B3">
      <w:pPr>
        <w:rPr>
          <w:rFonts w:ascii="Tahoma" w:hAnsi="Tahoma" w:cs="Tahoma"/>
          <w:sz w:val="22"/>
          <w:szCs w:val="22"/>
          <w:lang w:val="en-GB"/>
        </w:rPr>
      </w:pPr>
      <w:r w:rsidRPr="00E67EE4">
        <w:rPr>
          <w:rFonts w:ascii="Tahoma" w:hAnsi="Tahoma" w:cs="Tahoma"/>
          <w:sz w:val="22"/>
          <w:szCs w:val="22"/>
          <w:lang w:val="en-GB"/>
        </w:rPr>
        <w:t>You have experience developing working relationships with external stakeholders/business partners and internal specialists and have presented diverse technical information in formal settings. You possess</w:t>
      </w:r>
      <w:r w:rsidR="00B850EF" w:rsidRPr="00E67EE4">
        <w:rPr>
          <w:rFonts w:ascii="Tahoma" w:hAnsi="Tahoma" w:cs="Tahoma"/>
          <w:sz w:val="22"/>
          <w:szCs w:val="22"/>
          <w:lang w:val="en-GB"/>
        </w:rPr>
        <w:t xml:space="preserve"> a </w:t>
      </w:r>
      <w:r w:rsidRPr="00E67EE4">
        <w:rPr>
          <w:rFonts w:ascii="Tahoma" w:hAnsi="Tahoma" w:cs="Tahoma"/>
          <w:sz w:val="22"/>
          <w:szCs w:val="22"/>
          <w:lang w:val="en-GB"/>
        </w:rPr>
        <w:t>working knowledge of PSPP provisions and pension standards legislation (</w:t>
      </w:r>
      <w:r w:rsidR="007C0AE4" w:rsidRPr="00E67EE4">
        <w:rPr>
          <w:rFonts w:ascii="Tahoma" w:hAnsi="Tahoma" w:cs="Tahoma"/>
          <w:sz w:val="22"/>
          <w:szCs w:val="22"/>
          <w:lang w:val="en-GB"/>
        </w:rPr>
        <w:t xml:space="preserve">specifically the </w:t>
      </w:r>
      <w:r w:rsidRPr="00E67EE4">
        <w:rPr>
          <w:rFonts w:ascii="Tahoma" w:hAnsi="Tahoma" w:cs="Tahoma"/>
          <w:sz w:val="22"/>
          <w:szCs w:val="22"/>
          <w:lang w:val="en-GB"/>
        </w:rPr>
        <w:t>Pension Benefits Act). You</w:t>
      </w:r>
      <w:r w:rsidR="00434586" w:rsidRPr="00E67EE4">
        <w:rPr>
          <w:rFonts w:ascii="Tahoma" w:hAnsi="Tahoma" w:cs="Tahoma"/>
          <w:sz w:val="22"/>
          <w:szCs w:val="22"/>
          <w:lang w:val="en-GB"/>
        </w:rPr>
        <w:t>r</w:t>
      </w:r>
      <w:r w:rsidRPr="00E67EE4">
        <w:rPr>
          <w:rFonts w:ascii="Tahoma" w:hAnsi="Tahoma" w:cs="Tahoma"/>
          <w:sz w:val="22"/>
          <w:szCs w:val="22"/>
          <w:lang w:val="en-GB"/>
        </w:rPr>
        <w:t xml:space="preserve"> effective analytical skills </w:t>
      </w:r>
      <w:r w:rsidR="00B850EF" w:rsidRPr="00E67EE4">
        <w:rPr>
          <w:rFonts w:ascii="Tahoma" w:hAnsi="Tahoma" w:cs="Tahoma"/>
          <w:sz w:val="22"/>
          <w:szCs w:val="22"/>
          <w:lang w:val="en-GB"/>
        </w:rPr>
        <w:t xml:space="preserve">allow you </w:t>
      </w:r>
      <w:r w:rsidRPr="00E67EE4">
        <w:rPr>
          <w:rFonts w:ascii="Tahoma" w:hAnsi="Tahoma" w:cs="Tahoma"/>
          <w:sz w:val="22"/>
          <w:szCs w:val="22"/>
          <w:lang w:val="en-GB"/>
        </w:rPr>
        <w:t>to interpret administrative policy and identify client issues</w:t>
      </w:r>
      <w:r w:rsidR="00643BBD" w:rsidRPr="00E67EE4">
        <w:rPr>
          <w:rFonts w:ascii="Tahoma" w:hAnsi="Tahoma" w:cs="Tahoma"/>
          <w:sz w:val="22"/>
          <w:szCs w:val="22"/>
          <w:lang w:val="en-GB"/>
        </w:rPr>
        <w:t xml:space="preserve">. You possess good judgement skills allowing you to make sound </w:t>
      </w:r>
      <w:r w:rsidRPr="00E67EE4">
        <w:rPr>
          <w:rFonts w:ascii="Tahoma" w:hAnsi="Tahoma" w:cs="Tahoma"/>
          <w:sz w:val="22"/>
          <w:szCs w:val="22"/>
          <w:lang w:val="en-GB"/>
        </w:rPr>
        <w:t>recommendations</w:t>
      </w:r>
      <w:r w:rsidR="00643BBD" w:rsidRPr="00E67EE4">
        <w:rPr>
          <w:rFonts w:ascii="Tahoma" w:hAnsi="Tahoma" w:cs="Tahoma"/>
          <w:sz w:val="22"/>
          <w:szCs w:val="22"/>
          <w:lang w:val="en-GB"/>
        </w:rPr>
        <w:t xml:space="preserve">. Matched with your analytical skills you </w:t>
      </w:r>
      <w:proofErr w:type="gramStart"/>
      <w:r w:rsidR="00643BBD" w:rsidRPr="00E67EE4">
        <w:rPr>
          <w:rFonts w:ascii="Tahoma" w:hAnsi="Tahoma" w:cs="Tahoma"/>
          <w:sz w:val="22"/>
          <w:szCs w:val="22"/>
          <w:lang w:val="en-GB"/>
        </w:rPr>
        <w:t xml:space="preserve">have the </w:t>
      </w:r>
      <w:r w:rsidRPr="00E67EE4">
        <w:rPr>
          <w:rFonts w:ascii="Tahoma" w:hAnsi="Tahoma" w:cs="Tahoma"/>
          <w:sz w:val="22"/>
          <w:szCs w:val="22"/>
          <w:lang w:val="en-GB"/>
        </w:rPr>
        <w:t>ability to</w:t>
      </w:r>
      <w:proofErr w:type="gramEnd"/>
      <w:r w:rsidRPr="00E67EE4">
        <w:rPr>
          <w:rFonts w:ascii="Tahoma" w:hAnsi="Tahoma" w:cs="Tahoma"/>
          <w:sz w:val="22"/>
          <w:szCs w:val="22"/>
          <w:lang w:val="en-GB"/>
        </w:rPr>
        <w:t xml:space="preserve"> take technical information</w:t>
      </w:r>
      <w:r w:rsidR="00643BBD" w:rsidRPr="00E67EE4">
        <w:rPr>
          <w:rFonts w:ascii="Tahoma" w:hAnsi="Tahoma" w:cs="Tahoma"/>
          <w:sz w:val="22"/>
          <w:szCs w:val="22"/>
          <w:lang w:val="en-GB"/>
        </w:rPr>
        <w:t>,</w:t>
      </w:r>
      <w:r w:rsidRPr="00E67EE4">
        <w:rPr>
          <w:rFonts w:ascii="Tahoma" w:hAnsi="Tahoma" w:cs="Tahoma"/>
          <w:sz w:val="22"/>
          <w:szCs w:val="22"/>
          <w:lang w:val="en-GB"/>
        </w:rPr>
        <w:t xml:space="preserve"> prepare original text</w:t>
      </w:r>
      <w:r w:rsidR="00643BBD" w:rsidRPr="00E67EE4">
        <w:rPr>
          <w:rFonts w:ascii="Tahoma" w:hAnsi="Tahoma" w:cs="Tahoma"/>
          <w:sz w:val="22"/>
          <w:szCs w:val="22"/>
          <w:lang w:val="en-GB"/>
        </w:rPr>
        <w:t xml:space="preserve"> and develop educational materials and programs for your target audience.</w:t>
      </w:r>
      <w:r w:rsidRPr="00E67EE4">
        <w:rPr>
          <w:rFonts w:ascii="Tahoma" w:hAnsi="Tahoma" w:cs="Tahoma"/>
          <w:sz w:val="22"/>
          <w:szCs w:val="22"/>
          <w:lang w:val="en-GB"/>
        </w:rPr>
        <w:t xml:space="preserve"> With a strong desire to learn, you embrace a culture of teamwork and collaboration.</w:t>
      </w:r>
    </w:p>
    <w:p w14:paraId="6D747790" w14:textId="77777777" w:rsidR="00ED6D22" w:rsidRPr="00E67EE4" w:rsidRDefault="00ED6D22" w:rsidP="00B146AA">
      <w:pPr>
        <w:rPr>
          <w:rFonts w:ascii="Tahoma" w:hAnsi="Tahoma" w:cs="Tahoma"/>
          <w:sz w:val="22"/>
          <w:szCs w:val="22"/>
          <w:lang w:val="en-GB"/>
        </w:rPr>
      </w:pPr>
    </w:p>
    <w:p w14:paraId="281BB73D" w14:textId="1835CE9A" w:rsidR="001F3150" w:rsidRPr="00E67EE4" w:rsidRDefault="001F3150" w:rsidP="00B146AA">
      <w:pPr>
        <w:rPr>
          <w:rFonts w:ascii="Tahoma" w:hAnsi="Tahoma" w:cs="Tahoma"/>
          <w:sz w:val="22"/>
          <w:szCs w:val="22"/>
          <w:lang w:val="en-GB"/>
        </w:rPr>
      </w:pPr>
    </w:p>
    <w:p w14:paraId="6773CE52" w14:textId="77777777" w:rsidR="00E67EE4" w:rsidRPr="00E67EE4" w:rsidRDefault="00E67EE4" w:rsidP="00E67EE4">
      <w:pPr>
        <w:autoSpaceDE w:val="0"/>
        <w:autoSpaceDN w:val="0"/>
        <w:adjustRightInd w:val="0"/>
        <w:jc w:val="center"/>
        <w:rPr>
          <w:rStyle w:val="Strong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67EE4">
        <w:rPr>
          <w:rStyle w:val="Strong"/>
          <w:rFonts w:ascii="Tahoma" w:hAnsi="Tahoma" w:cs="Tahoma"/>
          <w:color w:val="000000"/>
          <w:sz w:val="22"/>
          <w:szCs w:val="22"/>
          <w:shd w:val="clear" w:color="auto" w:fill="FFFFFF"/>
        </w:rPr>
        <w:t>Please submit your resume if you are interested in this exciting opportunity.</w:t>
      </w:r>
    </w:p>
    <w:p w14:paraId="60BF0F5B" w14:textId="2E746933" w:rsidR="00E67EE4" w:rsidRPr="00E67EE4" w:rsidRDefault="00E67EE4" w:rsidP="00E67EE4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1CBD01A8" w14:textId="42F49D86" w:rsidR="00E67EE4" w:rsidRPr="00E67EE4" w:rsidRDefault="00E67EE4" w:rsidP="00E67EE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FF"/>
          <w:sz w:val="22"/>
          <w:szCs w:val="22"/>
        </w:rPr>
      </w:pPr>
      <w:r w:rsidRPr="00E67EE4">
        <w:rPr>
          <w:rFonts w:ascii="Tahoma" w:hAnsi="Tahoma" w:cs="Tahoma"/>
          <w:b/>
          <w:bCs/>
          <w:sz w:val="22"/>
          <w:szCs w:val="22"/>
        </w:rPr>
        <w:t xml:space="preserve">Please visit OPB’s Career page to apply: </w:t>
      </w:r>
      <w:hyperlink r:id="rId4" w:history="1">
        <w:r w:rsidRPr="00E67EE4">
          <w:rPr>
            <w:rStyle w:val="Hyperlink"/>
            <w:rFonts w:ascii="Tahoma" w:hAnsi="Tahoma" w:cs="Tahoma"/>
            <w:b/>
            <w:bCs/>
            <w:sz w:val="22"/>
            <w:szCs w:val="22"/>
          </w:rPr>
          <w:t>https://opb.talcura.com/candidates/home.aspx</w:t>
        </w:r>
      </w:hyperlink>
    </w:p>
    <w:p w14:paraId="19F55D94" w14:textId="77777777" w:rsidR="00E67EE4" w:rsidRPr="00E67EE4" w:rsidRDefault="00E67EE4" w:rsidP="00E67EE4">
      <w:pPr>
        <w:autoSpaceDE w:val="0"/>
        <w:autoSpaceDN w:val="0"/>
        <w:adjustRightInd w:val="0"/>
        <w:jc w:val="center"/>
        <w:rPr>
          <w:rStyle w:val="Strong"/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6343A330" w14:textId="4F5CD2CB" w:rsidR="00E67EE4" w:rsidRPr="00E67EE4" w:rsidRDefault="00E67EE4" w:rsidP="00E67EE4">
      <w:pPr>
        <w:jc w:val="center"/>
        <w:rPr>
          <w:rFonts w:ascii="Tahoma" w:hAnsi="Tahoma" w:cs="Tahoma"/>
          <w:sz w:val="20"/>
          <w:szCs w:val="20"/>
          <w:lang w:val="en-GB"/>
        </w:rPr>
      </w:pPr>
      <w:r w:rsidRPr="00E67EE4">
        <w:rPr>
          <w:rStyle w:val="Strong"/>
          <w:rFonts w:ascii="Tahoma" w:hAnsi="Tahoma" w:cs="Tahoma"/>
          <w:color w:val="000000"/>
          <w:sz w:val="22"/>
          <w:szCs w:val="22"/>
          <w:shd w:val="clear" w:color="auto" w:fill="FFFFFF"/>
        </w:rPr>
        <w:t>The competition will remain open until a successful candidate is selected or until the competition is closed</w:t>
      </w:r>
      <w:r w:rsidRPr="00E67EE4">
        <w:rPr>
          <w:rStyle w:val="Strong"/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14:paraId="0B189C33" w14:textId="0D422959" w:rsidR="000F4DFF" w:rsidRDefault="000F4DFF" w:rsidP="000F4DF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E38E704" w14:textId="77777777" w:rsidR="00E67EE4" w:rsidRPr="00E67EE4" w:rsidRDefault="00E67EE4" w:rsidP="000F4DF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815DE8" w14:textId="1BBEA3D7" w:rsidR="000F4DFF" w:rsidRPr="00E67EE4" w:rsidRDefault="000F4DFF" w:rsidP="000F3C4B">
      <w:pPr>
        <w:autoSpaceDE w:val="0"/>
        <w:autoSpaceDN w:val="0"/>
        <w:adjustRightInd w:val="0"/>
        <w:jc w:val="center"/>
        <w:rPr>
          <w:rFonts w:ascii="Tahoma" w:hAnsi="Tahoma" w:cs="Tahoma"/>
          <w:strike/>
          <w:dstrike/>
          <w:sz w:val="22"/>
          <w:szCs w:val="22"/>
        </w:rPr>
      </w:pPr>
      <w:r w:rsidRPr="00E67EE4">
        <w:rPr>
          <w:rFonts w:ascii="Tahoma" w:hAnsi="Tahoma" w:cs="Tahoma"/>
          <w:sz w:val="22"/>
          <w:szCs w:val="22"/>
        </w:rPr>
        <w:t>OPB is committed to providing accommodation for people with disabilities in its recruitment process.</w:t>
      </w:r>
      <w:r w:rsidR="00E67EE4" w:rsidRPr="00E67EE4">
        <w:rPr>
          <w:rFonts w:ascii="Tahoma" w:hAnsi="Tahoma" w:cs="Tahoma"/>
          <w:sz w:val="22"/>
          <w:szCs w:val="22"/>
        </w:rPr>
        <w:t xml:space="preserve"> </w:t>
      </w:r>
      <w:r w:rsidRPr="00E67EE4">
        <w:rPr>
          <w:rFonts w:ascii="Tahoma" w:hAnsi="Tahoma" w:cs="Tahoma"/>
          <w:sz w:val="22"/>
          <w:szCs w:val="22"/>
        </w:rPr>
        <w:t>Please advise OPB if you require an accommodation and we will work with you to meet your needs. Candidates being considered for this position will be required to submit to a background screening.</w:t>
      </w:r>
    </w:p>
    <w:p w14:paraId="73FC8158" w14:textId="77777777" w:rsidR="000F4DFF" w:rsidRPr="009A4996" w:rsidRDefault="000F4DFF" w:rsidP="000F4D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7DCBCB" w14:textId="77777777" w:rsidR="001F3150" w:rsidRDefault="001F3150" w:rsidP="001F3150">
      <w:pPr>
        <w:rPr>
          <w:rFonts w:ascii="Calibri" w:hAnsi="Calibri" w:cs="Arial"/>
          <w:sz w:val="22"/>
          <w:szCs w:val="22"/>
          <w:lang w:val="en-GB"/>
        </w:rPr>
      </w:pPr>
    </w:p>
    <w:p w14:paraId="37FFE5F1" w14:textId="77777777" w:rsidR="001F3150" w:rsidRPr="00CC2FBB" w:rsidRDefault="001F3150" w:rsidP="001F3150">
      <w:pPr>
        <w:jc w:val="center"/>
        <w:rPr>
          <w:rFonts w:ascii="Calibri" w:hAnsi="Calibri" w:cs="Arial"/>
          <w:sz w:val="22"/>
          <w:szCs w:val="22"/>
          <w:lang w:val="en-GB"/>
        </w:rPr>
      </w:pPr>
    </w:p>
    <w:sectPr w:rsidR="001F3150" w:rsidRPr="00CC2FBB" w:rsidSect="00E67EE4">
      <w:pgSz w:w="12240" w:h="15840"/>
      <w:pgMar w:top="1008" w:right="117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777"/>
    <w:rsid w:val="000000EA"/>
    <w:rsid w:val="0000030F"/>
    <w:rsid w:val="00000699"/>
    <w:rsid w:val="0000093A"/>
    <w:rsid w:val="000010BC"/>
    <w:rsid w:val="000011F0"/>
    <w:rsid w:val="000012B0"/>
    <w:rsid w:val="0000135C"/>
    <w:rsid w:val="00001540"/>
    <w:rsid w:val="000015BC"/>
    <w:rsid w:val="00001BF2"/>
    <w:rsid w:val="000027D7"/>
    <w:rsid w:val="00002B73"/>
    <w:rsid w:val="00002C78"/>
    <w:rsid w:val="0000300D"/>
    <w:rsid w:val="000032E2"/>
    <w:rsid w:val="00003510"/>
    <w:rsid w:val="0000373F"/>
    <w:rsid w:val="0000399A"/>
    <w:rsid w:val="00003B31"/>
    <w:rsid w:val="00003BFD"/>
    <w:rsid w:val="00004067"/>
    <w:rsid w:val="000040CF"/>
    <w:rsid w:val="000051C2"/>
    <w:rsid w:val="00005267"/>
    <w:rsid w:val="0000591D"/>
    <w:rsid w:val="00006490"/>
    <w:rsid w:val="00006729"/>
    <w:rsid w:val="00007031"/>
    <w:rsid w:val="000072AB"/>
    <w:rsid w:val="00007311"/>
    <w:rsid w:val="000073FA"/>
    <w:rsid w:val="000076AA"/>
    <w:rsid w:val="000079BE"/>
    <w:rsid w:val="00010897"/>
    <w:rsid w:val="00010993"/>
    <w:rsid w:val="0001120B"/>
    <w:rsid w:val="00011601"/>
    <w:rsid w:val="00011CE3"/>
    <w:rsid w:val="00011F02"/>
    <w:rsid w:val="0001229A"/>
    <w:rsid w:val="000129BC"/>
    <w:rsid w:val="00013001"/>
    <w:rsid w:val="00013ADD"/>
    <w:rsid w:val="00013B7C"/>
    <w:rsid w:val="00013DF2"/>
    <w:rsid w:val="0001453E"/>
    <w:rsid w:val="00015B81"/>
    <w:rsid w:val="00017304"/>
    <w:rsid w:val="00017503"/>
    <w:rsid w:val="00017688"/>
    <w:rsid w:val="00020137"/>
    <w:rsid w:val="00020164"/>
    <w:rsid w:val="000208A4"/>
    <w:rsid w:val="00020B93"/>
    <w:rsid w:val="00020C48"/>
    <w:rsid w:val="0002105A"/>
    <w:rsid w:val="0002148F"/>
    <w:rsid w:val="00021722"/>
    <w:rsid w:val="00021AEF"/>
    <w:rsid w:val="00021FE9"/>
    <w:rsid w:val="000221F2"/>
    <w:rsid w:val="00022663"/>
    <w:rsid w:val="000226B5"/>
    <w:rsid w:val="00022F1D"/>
    <w:rsid w:val="000233B2"/>
    <w:rsid w:val="00024043"/>
    <w:rsid w:val="0002428F"/>
    <w:rsid w:val="0002456E"/>
    <w:rsid w:val="00024EA6"/>
    <w:rsid w:val="00025658"/>
    <w:rsid w:val="0002654F"/>
    <w:rsid w:val="00026ADB"/>
    <w:rsid w:val="00026D89"/>
    <w:rsid w:val="00026D8D"/>
    <w:rsid w:val="00026DFB"/>
    <w:rsid w:val="00026E9A"/>
    <w:rsid w:val="00027103"/>
    <w:rsid w:val="000274FC"/>
    <w:rsid w:val="000275E1"/>
    <w:rsid w:val="000279FD"/>
    <w:rsid w:val="000307C3"/>
    <w:rsid w:val="00030903"/>
    <w:rsid w:val="00030945"/>
    <w:rsid w:val="00030DFC"/>
    <w:rsid w:val="00031293"/>
    <w:rsid w:val="000312FD"/>
    <w:rsid w:val="000319B6"/>
    <w:rsid w:val="00031B49"/>
    <w:rsid w:val="00031BBB"/>
    <w:rsid w:val="00032914"/>
    <w:rsid w:val="000330F0"/>
    <w:rsid w:val="0003377E"/>
    <w:rsid w:val="00033F7B"/>
    <w:rsid w:val="0003466A"/>
    <w:rsid w:val="00034979"/>
    <w:rsid w:val="00034E72"/>
    <w:rsid w:val="000354E1"/>
    <w:rsid w:val="00035ADE"/>
    <w:rsid w:val="00035B10"/>
    <w:rsid w:val="00036010"/>
    <w:rsid w:val="00036352"/>
    <w:rsid w:val="000377D4"/>
    <w:rsid w:val="00037831"/>
    <w:rsid w:val="00037888"/>
    <w:rsid w:val="00037935"/>
    <w:rsid w:val="00037E86"/>
    <w:rsid w:val="000402C3"/>
    <w:rsid w:val="00040451"/>
    <w:rsid w:val="00040698"/>
    <w:rsid w:val="00040F80"/>
    <w:rsid w:val="0004116D"/>
    <w:rsid w:val="00041488"/>
    <w:rsid w:val="000414B8"/>
    <w:rsid w:val="00041D53"/>
    <w:rsid w:val="00041F39"/>
    <w:rsid w:val="00042551"/>
    <w:rsid w:val="00042763"/>
    <w:rsid w:val="0004286B"/>
    <w:rsid w:val="000432F9"/>
    <w:rsid w:val="000433DF"/>
    <w:rsid w:val="00044262"/>
    <w:rsid w:val="000446C9"/>
    <w:rsid w:val="0004480D"/>
    <w:rsid w:val="00044A43"/>
    <w:rsid w:val="00044B40"/>
    <w:rsid w:val="00044E01"/>
    <w:rsid w:val="0004505B"/>
    <w:rsid w:val="00045C5A"/>
    <w:rsid w:val="00046396"/>
    <w:rsid w:val="000466E1"/>
    <w:rsid w:val="00047372"/>
    <w:rsid w:val="00047514"/>
    <w:rsid w:val="000475E5"/>
    <w:rsid w:val="000477D5"/>
    <w:rsid w:val="00047981"/>
    <w:rsid w:val="00047CD8"/>
    <w:rsid w:val="00047EB7"/>
    <w:rsid w:val="00050AF7"/>
    <w:rsid w:val="00051101"/>
    <w:rsid w:val="0005165E"/>
    <w:rsid w:val="00051D1F"/>
    <w:rsid w:val="00052137"/>
    <w:rsid w:val="00052602"/>
    <w:rsid w:val="00052824"/>
    <w:rsid w:val="0005326E"/>
    <w:rsid w:val="000539E6"/>
    <w:rsid w:val="00053BA6"/>
    <w:rsid w:val="00053C14"/>
    <w:rsid w:val="00053D0B"/>
    <w:rsid w:val="00053FDD"/>
    <w:rsid w:val="00054339"/>
    <w:rsid w:val="000544F4"/>
    <w:rsid w:val="00054716"/>
    <w:rsid w:val="0005471F"/>
    <w:rsid w:val="0005560E"/>
    <w:rsid w:val="000556C6"/>
    <w:rsid w:val="00055B7A"/>
    <w:rsid w:val="00055BAC"/>
    <w:rsid w:val="000562EA"/>
    <w:rsid w:val="00056897"/>
    <w:rsid w:val="0005694A"/>
    <w:rsid w:val="00056ECA"/>
    <w:rsid w:val="00057739"/>
    <w:rsid w:val="00057F56"/>
    <w:rsid w:val="000607C9"/>
    <w:rsid w:val="00060BCA"/>
    <w:rsid w:val="000610DB"/>
    <w:rsid w:val="0006111B"/>
    <w:rsid w:val="000611E4"/>
    <w:rsid w:val="000614D0"/>
    <w:rsid w:val="00061635"/>
    <w:rsid w:val="00061A54"/>
    <w:rsid w:val="00061E08"/>
    <w:rsid w:val="00061F98"/>
    <w:rsid w:val="000621B1"/>
    <w:rsid w:val="00063107"/>
    <w:rsid w:val="0006324A"/>
    <w:rsid w:val="000632F3"/>
    <w:rsid w:val="000637A5"/>
    <w:rsid w:val="00063916"/>
    <w:rsid w:val="00063B66"/>
    <w:rsid w:val="000642E7"/>
    <w:rsid w:val="00064309"/>
    <w:rsid w:val="00064316"/>
    <w:rsid w:val="000647A6"/>
    <w:rsid w:val="00064A8F"/>
    <w:rsid w:val="00064C2A"/>
    <w:rsid w:val="00064F28"/>
    <w:rsid w:val="00065229"/>
    <w:rsid w:val="00065FAF"/>
    <w:rsid w:val="0006602B"/>
    <w:rsid w:val="00066670"/>
    <w:rsid w:val="00066E6A"/>
    <w:rsid w:val="00067A92"/>
    <w:rsid w:val="00067E5C"/>
    <w:rsid w:val="0007063D"/>
    <w:rsid w:val="000707B4"/>
    <w:rsid w:val="00070831"/>
    <w:rsid w:val="00070890"/>
    <w:rsid w:val="00070A05"/>
    <w:rsid w:val="00070ECD"/>
    <w:rsid w:val="00070EF4"/>
    <w:rsid w:val="00070EFC"/>
    <w:rsid w:val="000713A8"/>
    <w:rsid w:val="000714BB"/>
    <w:rsid w:val="0007153C"/>
    <w:rsid w:val="0007164F"/>
    <w:rsid w:val="00071794"/>
    <w:rsid w:val="00071830"/>
    <w:rsid w:val="00071A8A"/>
    <w:rsid w:val="00072189"/>
    <w:rsid w:val="00072220"/>
    <w:rsid w:val="00072366"/>
    <w:rsid w:val="000728FE"/>
    <w:rsid w:val="00072D41"/>
    <w:rsid w:val="000730B2"/>
    <w:rsid w:val="000735EC"/>
    <w:rsid w:val="00073CBC"/>
    <w:rsid w:val="00073CE4"/>
    <w:rsid w:val="0007452B"/>
    <w:rsid w:val="00074A2C"/>
    <w:rsid w:val="0007516E"/>
    <w:rsid w:val="0007580E"/>
    <w:rsid w:val="00075B66"/>
    <w:rsid w:val="00075B98"/>
    <w:rsid w:val="00075D2F"/>
    <w:rsid w:val="0007656B"/>
    <w:rsid w:val="00076B16"/>
    <w:rsid w:val="0007719A"/>
    <w:rsid w:val="0007744C"/>
    <w:rsid w:val="00077BEB"/>
    <w:rsid w:val="00077C92"/>
    <w:rsid w:val="000804B0"/>
    <w:rsid w:val="00080D93"/>
    <w:rsid w:val="00080DB8"/>
    <w:rsid w:val="00080FD5"/>
    <w:rsid w:val="000810A7"/>
    <w:rsid w:val="000816B2"/>
    <w:rsid w:val="00082891"/>
    <w:rsid w:val="00082986"/>
    <w:rsid w:val="00082BD2"/>
    <w:rsid w:val="00082F02"/>
    <w:rsid w:val="000833E3"/>
    <w:rsid w:val="00083854"/>
    <w:rsid w:val="00083A59"/>
    <w:rsid w:val="00083B2B"/>
    <w:rsid w:val="00084490"/>
    <w:rsid w:val="00084534"/>
    <w:rsid w:val="00084572"/>
    <w:rsid w:val="00084C92"/>
    <w:rsid w:val="0008581B"/>
    <w:rsid w:val="00085A69"/>
    <w:rsid w:val="000862E4"/>
    <w:rsid w:val="00086396"/>
    <w:rsid w:val="00086635"/>
    <w:rsid w:val="00086AD0"/>
    <w:rsid w:val="00086DF4"/>
    <w:rsid w:val="000875F4"/>
    <w:rsid w:val="00087DD1"/>
    <w:rsid w:val="00087EC9"/>
    <w:rsid w:val="00087F08"/>
    <w:rsid w:val="000907AC"/>
    <w:rsid w:val="00090DEA"/>
    <w:rsid w:val="00091F69"/>
    <w:rsid w:val="000920D3"/>
    <w:rsid w:val="00092368"/>
    <w:rsid w:val="00092597"/>
    <w:rsid w:val="000927CC"/>
    <w:rsid w:val="000928F8"/>
    <w:rsid w:val="00092B8A"/>
    <w:rsid w:val="00092BF7"/>
    <w:rsid w:val="0009343E"/>
    <w:rsid w:val="000934F9"/>
    <w:rsid w:val="00093E5D"/>
    <w:rsid w:val="00093EAE"/>
    <w:rsid w:val="00093ECA"/>
    <w:rsid w:val="000944BB"/>
    <w:rsid w:val="000947E1"/>
    <w:rsid w:val="00095045"/>
    <w:rsid w:val="000965FA"/>
    <w:rsid w:val="00096D60"/>
    <w:rsid w:val="000971FD"/>
    <w:rsid w:val="00097349"/>
    <w:rsid w:val="0009739A"/>
    <w:rsid w:val="000977AB"/>
    <w:rsid w:val="00097B08"/>
    <w:rsid w:val="00097ED4"/>
    <w:rsid w:val="00097FA2"/>
    <w:rsid w:val="000A0233"/>
    <w:rsid w:val="000A0406"/>
    <w:rsid w:val="000A053A"/>
    <w:rsid w:val="000A196D"/>
    <w:rsid w:val="000A2958"/>
    <w:rsid w:val="000A2D4A"/>
    <w:rsid w:val="000A3F98"/>
    <w:rsid w:val="000A4C57"/>
    <w:rsid w:val="000A532F"/>
    <w:rsid w:val="000A56BA"/>
    <w:rsid w:val="000A5A93"/>
    <w:rsid w:val="000A5F99"/>
    <w:rsid w:val="000A6B77"/>
    <w:rsid w:val="000A6DC5"/>
    <w:rsid w:val="000A747E"/>
    <w:rsid w:val="000A74E2"/>
    <w:rsid w:val="000A7A77"/>
    <w:rsid w:val="000A7D5F"/>
    <w:rsid w:val="000B0617"/>
    <w:rsid w:val="000B0BBA"/>
    <w:rsid w:val="000B0BEA"/>
    <w:rsid w:val="000B179D"/>
    <w:rsid w:val="000B19D5"/>
    <w:rsid w:val="000B1B3B"/>
    <w:rsid w:val="000B1B45"/>
    <w:rsid w:val="000B217A"/>
    <w:rsid w:val="000B22B9"/>
    <w:rsid w:val="000B2ED9"/>
    <w:rsid w:val="000B2F1E"/>
    <w:rsid w:val="000B370C"/>
    <w:rsid w:val="000B3AA5"/>
    <w:rsid w:val="000B3BB0"/>
    <w:rsid w:val="000B3C53"/>
    <w:rsid w:val="000B4392"/>
    <w:rsid w:val="000B461F"/>
    <w:rsid w:val="000B4682"/>
    <w:rsid w:val="000B4799"/>
    <w:rsid w:val="000B5071"/>
    <w:rsid w:val="000B5220"/>
    <w:rsid w:val="000B563F"/>
    <w:rsid w:val="000B5A52"/>
    <w:rsid w:val="000B6035"/>
    <w:rsid w:val="000B7247"/>
    <w:rsid w:val="000B74DD"/>
    <w:rsid w:val="000B7A98"/>
    <w:rsid w:val="000B7C3E"/>
    <w:rsid w:val="000C053D"/>
    <w:rsid w:val="000C0B19"/>
    <w:rsid w:val="000C0DEA"/>
    <w:rsid w:val="000C12C1"/>
    <w:rsid w:val="000C12EF"/>
    <w:rsid w:val="000C1485"/>
    <w:rsid w:val="000C148E"/>
    <w:rsid w:val="000C14FE"/>
    <w:rsid w:val="000C17F8"/>
    <w:rsid w:val="000C24BE"/>
    <w:rsid w:val="000C2709"/>
    <w:rsid w:val="000C2978"/>
    <w:rsid w:val="000C2BE5"/>
    <w:rsid w:val="000C322E"/>
    <w:rsid w:val="000C36E9"/>
    <w:rsid w:val="000C41AD"/>
    <w:rsid w:val="000C4412"/>
    <w:rsid w:val="000C45C3"/>
    <w:rsid w:val="000C4698"/>
    <w:rsid w:val="000C4724"/>
    <w:rsid w:val="000C4770"/>
    <w:rsid w:val="000C4784"/>
    <w:rsid w:val="000C51AB"/>
    <w:rsid w:val="000C62D1"/>
    <w:rsid w:val="000C637F"/>
    <w:rsid w:val="000C6678"/>
    <w:rsid w:val="000C7136"/>
    <w:rsid w:val="000C7D64"/>
    <w:rsid w:val="000D05FE"/>
    <w:rsid w:val="000D09FF"/>
    <w:rsid w:val="000D11C7"/>
    <w:rsid w:val="000D1231"/>
    <w:rsid w:val="000D1695"/>
    <w:rsid w:val="000D17C6"/>
    <w:rsid w:val="000D19B9"/>
    <w:rsid w:val="000D2115"/>
    <w:rsid w:val="000D35C7"/>
    <w:rsid w:val="000D38CB"/>
    <w:rsid w:val="000D4400"/>
    <w:rsid w:val="000D4771"/>
    <w:rsid w:val="000D487E"/>
    <w:rsid w:val="000D4BD2"/>
    <w:rsid w:val="000D51CC"/>
    <w:rsid w:val="000D5633"/>
    <w:rsid w:val="000D58DC"/>
    <w:rsid w:val="000D64B7"/>
    <w:rsid w:val="000D6638"/>
    <w:rsid w:val="000D6DF5"/>
    <w:rsid w:val="000D6E15"/>
    <w:rsid w:val="000D6E2A"/>
    <w:rsid w:val="000D6EE0"/>
    <w:rsid w:val="000D75B6"/>
    <w:rsid w:val="000D7723"/>
    <w:rsid w:val="000D7CAB"/>
    <w:rsid w:val="000E096E"/>
    <w:rsid w:val="000E0D6F"/>
    <w:rsid w:val="000E0F12"/>
    <w:rsid w:val="000E1101"/>
    <w:rsid w:val="000E1575"/>
    <w:rsid w:val="000E15D2"/>
    <w:rsid w:val="000E188C"/>
    <w:rsid w:val="000E1B98"/>
    <w:rsid w:val="000E1C2B"/>
    <w:rsid w:val="000E204D"/>
    <w:rsid w:val="000E273B"/>
    <w:rsid w:val="000E2801"/>
    <w:rsid w:val="000E285E"/>
    <w:rsid w:val="000E28B7"/>
    <w:rsid w:val="000E2FC9"/>
    <w:rsid w:val="000E30A5"/>
    <w:rsid w:val="000E3320"/>
    <w:rsid w:val="000E3344"/>
    <w:rsid w:val="000E35DA"/>
    <w:rsid w:val="000E3F9B"/>
    <w:rsid w:val="000E4853"/>
    <w:rsid w:val="000E4D20"/>
    <w:rsid w:val="000E4F6C"/>
    <w:rsid w:val="000E4F71"/>
    <w:rsid w:val="000E5200"/>
    <w:rsid w:val="000E521C"/>
    <w:rsid w:val="000E54F1"/>
    <w:rsid w:val="000E5990"/>
    <w:rsid w:val="000E59C6"/>
    <w:rsid w:val="000E5D61"/>
    <w:rsid w:val="000E6051"/>
    <w:rsid w:val="000E64E7"/>
    <w:rsid w:val="000E7098"/>
    <w:rsid w:val="000E7866"/>
    <w:rsid w:val="000E7DD2"/>
    <w:rsid w:val="000E7F3C"/>
    <w:rsid w:val="000F045E"/>
    <w:rsid w:val="000F07F0"/>
    <w:rsid w:val="000F09E0"/>
    <w:rsid w:val="000F1E2B"/>
    <w:rsid w:val="000F2271"/>
    <w:rsid w:val="000F2640"/>
    <w:rsid w:val="000F2A11"/>
    <w:rsid w:val="000F2D7F"/>
    <w:rsid w:val="000F30CA"/>
    <w:rsid w:val="000F36D3"/>
    <w:rsid w:val="000F376F"/>
    <w:rsid w:val="000F3C4B"/>
    <w:rsid w:val="000F446C"/>
    <w:rsid w:val="000F4B85"/>
    <w:rsid w:val="000F4DFF"/>
    <w:rsid w:val="000F5A48"/>
    <w:rsid w:val="000F5BE4"/>
    <w:rsid w:val="000F5FB1"/>
    <w:rsid w:val="000F61A0"/>
    <w:rsid w:val="000F6311"/>
    <w:rsid w:val="000F6317"/>
    <w:rsid w:val="000F659F"/>
    <w:rsid w:val="000F65CB"/>
    <w:rsid w:val="000F6627"/>
    <w:rsid w:val="000F6834"/>
    <w:rsid w:val="000F6947"/>
    <w:rsid w:val="000F6977"/>
    <w:rsid w:val="000F6BD4"/>
    <w:rsid w:val="000F7225"/>
    <w:rsid w:val="000F7A1B"/>
    <w:rsid w:val="000F7BDD"/>
    <w:rsid w:val="000F7F03"/>
    <w:rsid w:val="0010024C"/>
    <w:rsid w:val="00100311"/>
    <w:rsid w:val="00100A1A"/>
    <w:rsid w:val="0010149B"/>
    <w:rsid w:val="001020A4"/>
    <w:rsid w:val="00102E53"/>
    <w:rsid w:val="00102F31"/>
    <w:rsid w:val="00103138"/>
    <w:rsid w:val="00103424"/>
    <w:rsid w:val="00103508"/>
    <w:rsid w:val="0010389E"/>
    <w:rsid w:val="00104604"/>
    <w:rsid w:val="00104B7F"/>
    <w:rsid w:val="00104DEE"/>
    <w:rsid w:val="00104FD3"/>
    <w:rsid w:val="001051FE"/>
    <w:rsid w:val="0010524B"/>
    <w:rsid w:val="001053B4"/>
    <w:rsid w:val="00105B82"/>
    <w:rsid w:val="00105E30"/>
    <w:rsid w:val="001061AA"/>
    <w:rsid w:val="0010634A"/>
    <w:rsid w:val="00106E66"/>
    <w:rsid w:val="001071C4"/>
    <w:rsid w:val="0010734F"/>
    <w:rsid w:val="001101B0"/>
    <w:rsid w:val="00110531"/>
    <w:rsid w:val="00110931"/>
    <w:rsid w:val="00110B1A"/>
    <w:rsid w:val="00110CF1"/>
    <w:rsid w:val="00110F42"/>
    <w:rsid w:val="0011108C"/>
    <w:rsid w:val="001110F4"/>
    <w:rsid w:val="00111281"/>
    <w:rsid w:val="00111291"/>
    <w:rsid w:val="0011149C"/>
    <w:rsid w:val="00111525"/>
    <w:rsid w:val="001119CB"/>
    <w:rsid w:val="00111A72"/>
    <w:rsid w:val="00111D66"/>
    <w:rsid w:val="001122C2"/>
    <w:rsid w:val="00112688"/>
    <w:rsid w:val="00112733"/>
    <w:rsid w:val="001129C7"/>
    <w:rsid w:val="00112BB8"/>
    <w:rsid w:val="00112CB0"/>
    <w:rsid w:val="00112EEC"/>
    <w:rsid w:val="0011317E"/>
    <w:rsid w:val="001136EE"/>
    <w:rsid w:val="001137F5"/>
    <w:rsid w:val="00113ADF"/>
    <w:rsid w:val="00113C02"/>
    <w:rsid w:val="00113CCB"/>
    <w:rsid w:val="0011430F"/>
    <w:rsid w:val="001149FE"/>
    <w:rsid w:val="00114A32"/>
    <w:rsid w:val="00114EC0"/>
    <w:rsid w:val="00115013"/>
    <w:rsid w:val="00115514"/>
    <w:rsid w:val="0011589E"/>
    <w:rsid w:val="00115A64"/>
    <w:rsid w:val="00116147"/>
    <w:rsid w:val="00117B26"/>
    <w:rsid w:val="00117F15"/>
    <w:rsid w:val="001205EB"/>
    <w:rsid w:val="00120AA2"/>
    <w:rsid w:val="00120AB1"/>
    <w:rsid w:val="00121AA7"/>
    <w:rsid w:val="00121DB8"/>
    <w:rsid w:val="00122F63"/>
    <w:rsid w:val="0012334D"/>
    <w:rsid w:val="00123476"/>
    <w:rsid w:val="001235DC"/>
    <w:rsid w:val="001237E0"/>
    <w:rsid w:val="001238CD"/>
    <w:rsid w:val="00123C60"/>
    <w:rsid w:val="00123D8F"/>
    <w:rsid w:val="00123E84"/>
    <w:rsid w:val="001242B1"/>
    <w:rsid w:val="001246BD"/>
    <w:rsid w:val="00125163"/>
    <w:rsid w:val="001251CC"/>
    <w:rsid w:val="001258CE"/>
    <w:rsid w:val="001259A2"/>
    <w:rsid w:val="0012655E"/>
    <w:rsid w:val="001269D4"/>
    <w:rsid w:val="00126D8D"/>
    <w:rsid w:val="0012702C"/>
    <w:rsid w:val="001270C5"/>
    <w:rsid w:val="001276D6"/>
    <w:rsid w:val="00130BA8"/>
    <w:rsid w:val="001312DA"/>
    <w:rsid w:val="0013165B"/>
    <w:rsid w:val="00131CD9"/>
    <w:rsid w:val="001322F3"/>
    <w:rsid w:val="00132EFE"/>
    <w:rsid w:val="00133002"/>
    <w:rsid w:val="00133773"/>
    <w:rsid w:val="00133C61"/>
    <w:rsid w:val="00133F23"/>
    <w:rsid w:val="001343F3"/>
    <w:rsid w:val="00134BF1"/>
    <w:rsid w:val="001351CF"/>
    <w:rsid w:val="00135466"/>
    <w:rsid w:val="001356FC"/>
    <w:rsid w:val="001358CF"/>
    <w:rsid w:val="00135A8F"/>
    <w:rsid w:val="00135B0E"/>
    <w:rsid w:val="001360B5"/>
    <w:rsid w:val="001364E3"/>
    <w:rsid w:val="00136C9C"/>
    <w:rsid w:val="00137484"/>
    <w:rsid w:val="00137E28"/>
    <w:rsid w:val="00137FB2"/>
    <w:rsid w:val="0014003E"/>
    <w:rsid w:val="001403C2"/>
    <w:rsid w:val="001403D1"/>
    <w:rsid w:val="00140BDE"/>
    <w:rsid w:val="00141343"/>
    <w:rsid w:val="001413A8"/>
    <w:rsid w:val="0014200C"/>
    <w:rsid w:val="00142121"/>
    <w:rsid w:val="00142514"/>
    <w:rsid w:val="00142549"/>
    <w:rsid w:val="001427FE"/>
    <w:rsid w:val="00142842"/>
    <w:rsid w:val="001431CE"/>
    <w:rsid w:val="0014327D"/>
    <w:rsid w:val="001432A5"/>
    <w:rsid w:val="001433C5"/>
    <w:rsid w:val="00143650"/>
    <w:rsid w:val="0014428E"/>
    <w:rsid w:val="00144736"/>
    <w:rsid w:val="00144943"/>
    <w:rsid w:val="001449BD"/>
    <w:rsid w:val="00144B48"/>
    <w:rsid w:val="0014507C"/>
    <w:rsid w:val="00145324"/>
    <w:rsid w:val="00145458"/>
    <w:rsid w:val="001455D0"/>
    <w:rsid w:val="00146488"/>
    <w:rsid w:val="00146DDD"/>
    <w:rsid w:val="00147255"/>
    <w:rsid w:val="0014779F"/>
    <w:rsid w:val="00147D2A"/>
    <w:rsid w:val="00147DFB"/>
    <w:rsid w:val="00147E3B"/>
    <w:rsid w:val="00150118"/>
    <w:rsid w:val="001504F1"/>
    <w:rsid w:val="00150602"/>
    <w:rsid w:val="0015079F"/>
    <w:rsid w:val="00151571"/>
    <w:rsid w:val="00151780"/>
    <w:rsid w:val="00151E8F"/>
    <w:rsid w:val="0015217B"/>
    <w:rsid w:val="001523EF"/>
    <w:rsid w:val="001529C2"/>
    <w:rsid w:val="00152A60"/>
    <w:rsid w:val="00152C61"/>
    <w:rsid w:val="00153052"/>
    <w:rsid w:val="001535E2"/>
    <w:rsid w:val="00154305"/>
    <w:rsid w:val="0015479F"/>
    <w:rsid w:val="00154E0E"/>
    <w:rsid w:val="00155072"/>
    <w:rsid w:val="001551BD"/>
    <w:rsid w:val="001551DA"/>
    <w:rsid w:val="00155D68"/>
    <w:rsid w:val="0015601C"/>
    <w:rsid w:val="00156069"/>
    <w:rsid w:val="001561D6"/>
    <w:rsid w:val="001568BF"/>
    <w:rsid w:val="00156A1D"/>
    <w:rsid w:val="00156D6F"/>
    <w:rsid w:val="00157297"/>
    <w:rsid w:val="00157353"/>
    <w:rsid w:val="00157BB9"/>
    <w:rsid w:val="00160231"/>
    <w:rsid w:val="00160783"/>
    <w:rsid w:val="00160793"/>
    <w:rsid w:val="001608C5"/>
    <w:rsid w:val="00160B1F"/>
    <w:rsid w:val="00162878"/>
    <w:rsid w:val="001629EE"/>
    <w:rsid w:val="001632FE"/>
    <w:rsid w:val="0016360A"/>
    <w:rsid w:val="00163C66"/>
    <w:rsid w:val="00163D5A"/>
    <w:rsid w:val="00163DBC"/>
    <w:rsid w:val="001640F5"/>
    <w:rsid w:val="001645DE"/>
    <w:rsid w:val="0016497A"/>
    <w:rsid w:val="00164C52"/>
    <w:rsid w:val="00164E3A"/>
    <w:rsid w:val="00164E4F"/>
    <w:rsid w:val="00165043"/>
    <w:rsid w:val="0016549D"/>
    <w:rsid w:val="0016555B"/>
    <w:rsid w:val="001655F4"/>
    <w:rsid w:val="00165B02"/>
    <w:rsid w:val="00166039"/>
    <w:rsid w:val="001668A8"/>
    <w:rsid w:val="00166DEF"/>
    <w:rsid w:val="00167259"/>
    <w:rsid w:val="001675C6"/>
    <w:rsid w:val="001678C2"/>
    <w:rsid w:val="00167DEE"/>
    <w:rsid w:val="001706E5"/>
    <w:rsid w:val="001707D0"/>
    <w:rsid w:val="00170B08"/>
    <w:rsid w:val="00170B37"/>
    <w:rsid w:val="00170C53"/>
    <w:rsid w:val="00171344"/>
    <w:rsid w:val="00171B80"/>
    <w:rsid w:val="00171C06"/>
    <w:rsid w:val="00171D91"/>
    <w:rsid w:val="001724CE"/>
    <w:rsid w:val="00172840"/>
    <w:rsid w:val="0017297C"/>
    <w:rsid w:val="001730C3"/>
    <w:rsid w:val="00173371"/>
    <w:rsid w:val="00173A28"/>
    <w:rsid w:val="00173AB2"/>
    <w:rsid w:val="00173B96"/>
    <w:rsid w:val="00173CE9"/>
    <w:rsid w:val="00174234"/>
    <w:rsid w:val="0017428F"/>
    <w:rsid w:val="00174422"/>
    <w:rsid w:val="00174B6C"/>
    <w:rsid w:val="00174D7D"/>
    <w:rsid w:val="001752B3"/>
    <w:rsid w:val="00175343"/>
    <w:rsid w:val="00175417"/>
    <w:rsid w:val="00175B04"/>
    <w:rsid w:val="00175F61"/>
    <w:rsid w:val="00176366"/>
    <w:rsid w:val="00176524"/>
    <w:rsid w:val="0017658E"/>
    <w:rsid w:val="00176D28"/>
    <w:rsid w:val="001770D6"/>
    <w:rsid w:val="00177123"/>
    <w:rsid w:val="0017716C"/>
    <w:rsid w:val="00177183"/>
    <w:rsid w:val="0017786E"/>
    <w:rsid w:val="00177A4C"/>
    <w:rsid w:val="00177D96"/>
    <w:rsid w:val="00180319"/>
    <w:rsid w:val="001804DD"/>
    <w:rsid w:val="00180BEE"/>
    <w:rsid w:val="00180E8F"/>
    <w:rsid w:val="00180F68"/>
    <w:rsid w:val="00181DCE"/>
    <w:rsid w:val="00182DA3"/>
    <w:rsid w:val="0018313D"/>
    <w:rsid w:val="0018383C"/>
    <w:rsid w:val="001839E3"/>
    <w:rsid w:val="00183E6F"/>
    <w:rsid w:val="001841EB"/>
    <w:rsid w:val="00184213"/>
    <w:rsid w:val="00184243"/>
    <w:rsid w:val="00184474"/>
    <w:rsid w:val="00184956"/>
    <w:rsid w:val="0018503C"/>
    <w:rsid w:val="00185182"/>
    <w:rsid w:val="00185824"/>
    <w:rsid w:val="00185C7C"/>
    <w:rsid w:val="00185D61"/>
    <w:rsid w:val="001862CE"/>
    <w:rsid w:val="001866D8"/>
    <w:rsid w:val="00186746"/>
    <w:rsid w:val="0018697B"/>
    <w:rsid w:val="00186E0C"/>
    <w:rsid w:val="00186F6F"/>
    <w:rsid w:val="00187366"/>
    <w:rsid w:val="00187509"/>
    <w:rsid w:val="00187803"/>
    <w:rsid w:val="001879C8"/>
    <w:rsid w:val="00187E39"/>
    <w:rsid w:val="0019021A"/>
    <w:rsid w:val="001905CF"/>
    <w:rsid w:val="00190CB9"/>
    <w:rsid w:val="00190F46"/>
    <w:rsid w:val="001915A8"/>
    <w:rsid w:val="00191642"/>
    <w:rsid w:val="001917B1"/>
    <w:rsid w:val="001927EF"/>
    <w:rsid w:val="00192A35"/>
    <w:rsid w:val="00192EB1"/>
    <w:rsid w:val="0019302C"/>
    <w:rsid w:val="00193519"/>
    <w:rsid w:val="00193B95"/>
    <w:rsid w:val="00194D4A"/>
    <w:rsid w:val="00195110"/>
    <w:rsid w:val="0019588F"/>
    <w:rsid w:val="00195C88"/>
    <w:rsid w:val="00195FFF"/>
    <w:rsid w:val="00196252"/>
    <w:rsid w:val="00196319"/>
    <w:rsid w:val="00196826"/>
    <w:rsid w:val="001968DA"/>
    <w:rsid w:val="00196AA9"/>
    <w:rsid w:val="001970E3"/>
    <w:rsid w:val="00197222"/>
    <w:rsid w:val="00197972"/>
    <w:rsid w:val="00197C18"/>
    <w:rsid w:val="001A08AA"/>
    <w:rsid w:val="001A1271"/>
    <w:rsid w:val="001A1735"/>
    <w:rsid w:val="001A19AF"/>
    <w:rsid w:val="001A1BEF"/>
    <w:rsid w:val="001A1CAE"/>
    <w:rsid w:val="001A1FBD"/>
    <w:rsid w:val="001A25B8"/>
    <w:rsid w:val="001A26DA"/>
    <w:rsid w:val="001A31C0"/>
    <w:rsid w:val="001A3BD7"/>
    <w:rsid w:val="001A4AB0"/>
    <w:rsid w:val="001A4BFC"/>
    <w:rsid w:val="001A50D4"/>
    <w:rsid w:val="001A5306"/>
    <w:rsid w:val="001A5729"/>
    <w:rsid w:val="001A5787"/>
    <w:rsid w:val="001A61E9"/>
    <w:rsid w:val="001A6A67"/>
    <w:rsid w:val="001A6ECA"/>
    <w:rsid w:val="001A71DC"/>
    <w:rsid w:val="001A7315"/>
    <w:rsid w:val="001A778D"/>
    <w:rsid w:val="001A7A0D"/>
    <w:rsid w:val="001A7B2F"/>
    <w:rsid w:val="001A7D84"/>
    <w:rsid w:val="001B0B69"/>
    <w:rsid w:val="001B1365"/>
    <w:rsid w:val="001B1388"/>
    <w:rsid w:val="001B1449"/>
    <w:rsid w:val="001B2065"/>
    <w:rsid w:val="001B20F1"/>
    <w:rsid w:val="001B254A"/>
    <w:rsid w:val="001B2B5A"/>
    <w:rsid w:val="001B2BC0"/>
    <w:rsid w:val="001B2C3C"/>
    <w:rsid w:val="001B2D80"/>
    <w:rsid w:val="001B2E90"/>
    <w:rsid w:val="001B324C"/>
    <w:rsid w:val="001B337B"/>
    <w:rsid w:val="001B3726"/>
    <w:rsid w:val="001B396D"/>
    <w:rsid w:val="001B4DAF"/>
    <w:rsid w:val="001B4E7B"/>
    <w:rsid w:val="001B4F2C"/>
    <w:rsid w:val="001B4FD0"/>
    <w:rsid w:val="001B569B"/>
    <w:rsid w:val="001B580A"/>
    <w:rsid w:val="001B586D"/>
    <w:rsid w:val="001B6DBE"/>
    <w:rsid w:val="001B7CF5"/>
    <w:rsid w:val="001C047C"/>
    <w:rsid w:val="001C05A9"/>
    <w:rsid w:val="001C105D"/>
    <w:rsid w:val="001C1118"/>
    <w:rsid w:val="001C281E"/>
    <w:rsid w:val="001C2A5B"/>
    <w:rsid w:val="001C43C5"/>
    <w:rsid w:val="001C4B6B"/>
    <w:rsid w:val="001C4DAA"/>
    <w:rsid w:val="001C5182"/>
    <w:rsid w:val="001C5F16"/>
    <w:rsid w:val="001C7546"/>
    <w:rsid w:val="001C7B52"/>
    <w:rsid w:val="001C7CCA"/>
    <w:rsid w:val="001C7D03"/>
    <w:rsid w:val="001D040F"/>
    <w:rsid w:val="001D0897"/>
    <w:rsid w:val="001D09DC"/>
    <w:rsid w:val="001D11C8"/>
    <w:rsid w:val="001D16C0"/>
    <w:rsid w:val="001D18EB"/>
    <w:rsid w:val="001D1A32"/>
    <w:rsid w:val="001D1F74"/>
    <w:rsid w:val="001D1FBC"/>
    <w:rsid w:val="001D2349"/>
    <w:rsid w:val="001D26DE"/>
    <w:rsid w:val="001D3410"/>
    <w:rsid w:val="001D4A52"/>
    <w:rsid w:val="001D5126"/>
    <w:rsid w:val="001D5255"/>
    <w:rsid w:val="001D54AC"/>
    <w:rsid w:val="001D6340"/>
    <w:rsid w:val="001D65FD"/>
    <w:rsid w:val="001D6EB6"/>
    <w:rsid w:val="001D775F"/>
    <w:rsid w:val="001E0012"/>
    <w:rsid w:val="001E02E6"/>
    <w:rsid w:val="001E03FC"/>
    <w:rsid w:val="001E1229"/>
    <w:rsid w:val="001E1634"/>
    <w:rsid w:val="001E1662"/>
    <w:rsid w:val="001E202C"/>
    <w:rsid w:val="001E22D1"/>
    <w:rsid w:val="001E2654"/>
    <w:rsid w:val="001E2663"/>
    <w:rsid w:val="001E2C96"/>
    <w:rsid w:val="001E2D15"/>
    <w:rsid w:val="001E3148"/>
    <w:rsid w:val="001E377F"/>
    <w:rsid w:val="001E3E1B"/>
    <w:rsid w:val="001E3F1D"/>
    <w:rsid w:val="001E41BB"/>
    <w:rsid w:val="001E44DB"/>
    <w:rsid w:val="001E4D57"/>
    <w:rsid w:val="001E548D"/>
    <w:rsid w:val="001E5A93"/>
    <w:rsid w:val="001E5D45"/>
    <w:rsid w:val="001E5D7C"/>
    <w:rsid w:val="001E607D"/>
    <w:rsid w:val="001E630B"/>
    <w:rsid w:val="001E6820"/>
    <w:rsid w:val="001E6E90"/>
    <w:rsid w:val="001E7112"/>
    <w:rsid w:val="001E72E8"/>
    <w:rsid w:val="001E7472"/>
    <w:rsid w:val="001E7605"/>
    <w:rsid w:val="001E767A"/>
    <w:rsid w:val="001E76DA"/>
    <w:rsid w:val="001E7A1D"/>
    <w:rsid w:val="001E7F3B"/>
    <w:rsid w:val="001F052B"/>
    <w:rsid w:val="001F0823"/>
    <w:rsid w:val="001F10EF"/>
    <w:rsid w:val="001F17F8"/>
    <w:rsid w:val="001F1B8E"/>
    <w:rsid w:val="001F1F99"/>
    <w:rsid w:val="001F20A7"/>
    <w:rsid w:val="001F2543"/>
    <w:rsid w:val="001F2A31"/>
    <w:rsid w:val="001F3150"/>
    <w:rsid w:val="001F3364"/>
    <w:rsid w:val="001F34E0"/>
    <w:rsid w:val="001F3E61"/>
    <w:rsid w:val="001F40CB"/>
    <w:rsid w:val="001F46E2"/>
    <w:rsid w:val="001F49FE"/>
    <w:rsid w:val="001F4AE1"/>
    <w:rsid w:val="001F511C"/>
    <w:rsid w:val="001F5165"/>
    <w:rsid w:val="001F53D9"/>
    <w:rsid w:val="001F5618"/>
    <w:rsid w:val="001F62BE"/>
    <w:rsid w:val="001F6364"/>
    <w:rsid w:val="001F6500"/>
    <w:rsid w:val="001F691D"/>
    <w:rsid w:val="001F6FBD"/>
    <w:rsid w:val="001F7002"/>
    <w:rsid w:val="00200C51"/>
    <w:rsid w:val="00200EDF"/>
    <w:rsid w:val="002010DF"/>
    <w:rsid w:val="0020277B"/>
    <w:rsid w:val="00202A92"/>
    <w:rsid w:val="002031DB"/>
    <w:rsid w:val="002034AF"/>
    <w:rsid w:val="002034E9"/>
    <w:rsid w:val="002039EA"/>
    <w:rsid w:val="002042C2"/>
    <w:rsid w:val="00204828"/>
    <w:rsid w:val="00205007"/>
    <w:rsid w:val="002056BE"/>
    <w:rsid w:val="00205883"/>
    <w:rsid w:val="002058A4"/>
    <w:rsid w:val="00206827"/>
    <w:rsid w:val="00207FEE"/>
    <w:rsid w:val="002106A6"/>
    <w:rsid w:val="00212A1E"/>
    <w:rsid w:val="00212C2B"/>
    <w:rsid w:val="00213459"/>
    <w:rsid w:val="002137E3"/>
    <w:rsid w:val="00213858"/>
    <w:rsid w:val="00216520"/>
    <w:rsid w:val="002167DA"/>
    <w:rsid w:val="00216896"/>
    <w:rsid w:val="00216C13"/>
    <w:rsid w:val="00216DA0"/>
    <w:rsid w:val="00217001"/>
    <w:rsid w:val="002177C7"/>
    <w:rsid w:val="0021799C"/>
    <w:rsid w:val="00217A63"/>
    <w:rsid w:val="00217E0E"/>
    <w:rsid w:val="00217EA8"/>
    <w:rsid w:val="00220071"/>
    <w:rsid w:val="00220221"/>
    <w:rsid w:val="002202EA"/>
    <w:rsid w:val="00220405"/>
    <w:rsid w:val="00220BB2"/>
    <w:rsid w:val="00220DEA"/>
    <w:rsid w:val="00220E2D"/>
    <w:rsid w:val="00220EBF"/>
    <w:rsid w:val="00221920"/>
    <w:rsid w:val="002223D4"/>
    <w:rsid w:val="00222645"/>
    <w:rsid w:val="00222A69"/>
    <w:rsid w:val="00222C7E"/>
    <w:rsid w:val="00222E3D"/>
    <w:rsid w:val="002230F4"/>
    <w:rsid w:val="00223241"/>
    <w:rsid w:val="002234FB"/>
    <w:rsid w:val="00223754"/>
    <w:rsid w:val="002238E7"/>
    <w:rsid w:val="00224104"/>
    <w:rsid w:val="0022425D"/>
    <w:rsid w:val="002243C5"/>
    <w:rsid w:val="0022466E"/>
    <w:rsid w:val="002257F5"/>
    <w:rsid w:val="00226997"/>
    <w:rsid w:val="00227424"/>
    <w:rsid w:val="00227FAF"/>
    <w:rsid w:val="00230A93"/>
    <w:rsid w:val="00230AB6"/>
    <w:rsid w:val="00230C3D"/>
    <w:rsid w:val="00230D42"/>
    <w:rsid w:val="0023181C"/>
    <w:rsid w:val="0023187C"/>
    <w:rsid w:val="00231CED"/>
    <w:rsid w:val="0023238E"/>
    <w:rsid w:val="0023313D"/>
    <w:rsid w:val="00233817"/>
    <w:rsid w:val="00234308"/>
    <w:rsid w:val="0023435B"/>
    <w:rsid w:val="0023445F"/>
    <w:rsid w:val="00234BBE"/>
    <w:rsid w:val="00234D45"/>
    <w:rsid w:val="00235265"/>
    <w:rsid w:val="00235762"/>
    <w:rsid w:val="002357C2"/>
    <w:rsid w:val="00235BFF"/>
    <w:rsid w:val="00235FC1"/>
    <w:rsid w:val="002363D5"/>
    <w:rsid w:val="00236531"/>
    <w:rsid w:val="00236A89"/>
    <w:rsid w:val="00236CDE"/>
    <w:rsid w:val="00236D18"/>
    <w:rsid w:val="00236E20"/>
    <w:rsid w:val="00237390"/>
    <w:rsid w:val="00237858"/>
    <w:rsid w:val="00237870"/>
    <w:rsid w:val="002378B9"/>
    <w:rsid w:val="002402CF"/>
    <w:rsid w:val="002405CE"/>
    <w:rsid w:val="002407B6"/>
    <w:rsid w:val="00240A91"/>
    <w:rsid w:val="00241279"/>
    <w:rsid w:val="00241C5C"/>
    <w:rsid w:val="002425BD"/>
    <w:rsid w:val="002426BC"/>
    <w:rsid w:val="002431A7"/>
    <w:rsid w:val="00243258"/>
    <w:rsid w:val="002442AF"/>
    <w:rsid w:val="002446A4"/>
    <w:rsid w:val="002447D9"/>
    <w:rsid w:val="00244B72"/>
    <w:rsid w:val="00244CDF"/>
    <w:rsid w:val="00244D6F"/>
    <w:rsid w:val="00244E45"/>
    <w:rsid w:val="00244E5A"/>
    <w:rsid w:val="00245652"/>
    <w:rsid w:val="00245888"/>
    <w:rsid w:val="00245ABF"/>
    <w:rsid w:val="00245C0F"/>
    <w:rsid w:val="00245F1E"/>
    <w:rsid w:val="00246136"/>
    <w:rsid w:val="00246528"/>
    <w:rsid w:val="00246E52"/>
    <w:rsid w:val="002471A0"/>
    <w:rsid w:val="0024790F"/>
    <w:rsid w:val="00247AF2"/>
    <w:rsid w:val="002505A1"/>
    <w:rsid w:val="00250AE0"/>
    <w:rsid w:val="00251033"/>
    <w:rsid w:val="002510D6"/>
    <w:rsid w:val="00251BB6"/>
    <w:rsid w:val="00252113"/>
    <w:rsid w:val="002529F3"/>
    <w:rsid w:val="00252C64"/>
    <w:rsid w:val="00252DAC"/>
    <w:rsid w:val="0025428B"/>
    <w:rsid w:val="00254F9D"/>
    <w:rsid w:val="002550FD"/>
    <w:rsid w:val="0025552D"/>
    <w:rsid w:val="00255C9B"/>
    <w:rsid w:val="00255DA6"/>
    <w:rsid w:val="00255E2B"/>
    <w:rsid w:val="002568B8"/>
    <w:rsid w:val="00256A8A"/>
    <w:rsid w:val="00256DF2"/>
    <w:rsid w:val="00256E80"/>
    <w:rsid w:val="002570B9"/>
    <w:rsid w:val="002571BD"/>
    <w:rsid w:val="002577F3"/>
    <w:rsid w:val="00257C9E"/>
    <w:rsid w:val="00257E02"/>
    <w:rsid w:val="00260284"/>
    <w:rsid w:val="00260C6E"/>
    <w:rsid w:val="00261253"/>
    <w:rsid w:val="0026177E"/>
    <w:rsid w:val="00261B87"/>
    <w:rsid w:val="00261F03"/>
    <w:rsid w:val="00262844"/>
    <w:rsid w:val="00262A1A"/>
    <w:rsid w:val="00262AA7"/>
    <w:rsid w:val="002631B8"/>
    <w:rsid w:val="0026382A"/>
    <w:rsid w:val="00263EDD"/>
    <w:rsid w:val="00263F97"/>
    <w:rsid w:val="002640CE"/>
    <w:rsid w:val="0026411E"/>
    <w:rsid w:val="00264551"/>
    <w:rsid w:val="00264834"/>
    <w:rsid w:val="002658E7"/>
    <w:rsid w:val="00266ADF"/>
    <w:rsid w:val="00266DBB"/>
    <w:rsid w:val="002670FA"/>
    <w:rsid w:val="00267223"/>
    <w:rsid w:val="0026751C"/>
    <w:rsid w:val="00267C77"/>
    <w:rsid w:val="00267F02"/>
    <w:rsid w:val="0027017F"/>
    <w:rsid w:val="00270459"/>
    <w:rsid w:val="00270782"/>
    <w:rsid w:val="00270963"/>
    <w:rsid w:val="00270A15"/>
    <w:rsid w:val="00270CA4"/>
    <w:rsid w:val="00270FB4"/>
    <w:rsid w:val="002710F9"/>
    <w:rsid w:val="002712E7"/>
    <w:rsid w:val="0027145A"/>
    <w:rsid w:val="00271766"/>
    <w:rsid w:val="00271C4F"/>
    <w:rsid w:val="0027221F"/>
    <w:rsid w:val="00272622"/>
    <w:rsid w:val="00272958"/>
    <w:rsid w:val="002732E7"/>
    <w:rsid w:val="002736C6"/>
    <w:rsid w:val="00273840"/>
    <w:rsid w:val="00273A7B"/>
    <w:rsid w:val="00274034"/>
    <w:rsid w:val="0027417C"/>
    <w:rsid w:val="002751CB"/>
    <w:rsid w:val="00275345"/>
    <w:rsid w:val="0027535B"/>
    <w:rsid w:val="00275689"/>
    <w:rsid w:val="00275B26"/>
    <w:rsid w:val="00275B34"/>
    <w:rsid w:val="00275BE5"/>
    <w:rsid w:val="002763CC"/>
    <w:rsid w:val="00276997"/>
    <w:rsid w:val="00276E17"/>
    <w:rsid w:val="00276FB5"/>
    <w:rsid w:val="002770CB"/>
    <w:rsid w:val="0027749F"/>
    <w:rsid w:val="002775A7"/>
    <w:rsid w:val="0027794F"/>
    <w:rsid w:val="00280573"/>
    <w:rsid w:val="00281095"/>
    <w:rsid w:val="00281476"/>
    <w:rsid w:val="00282614"/>
    <w:rsid w:val="0028313F"/>
    <w:rsid w:val="00283367"/>
    <w:rsid w:val="002835E2"/>
    <w:rsid w:val="00283A05"/>
    <w:rsid w:val="00283E1B"/>
    <w:rsid w:val="0028492E"/>
    <w:rsid w:val="00284C12"/>
    <w:rsid w:val="00284DF4"/>
    <w:rsid w:val="0028571B"/>
    <w:rsid w:val="00285946"/>
    <w:rsid w:val="00285D99"/>
    <w:rsid w:val="0028639F"/>
    <w:rsid w:val="00286CEF"/>
    <w:rsid w:val="0028714F"/>
    <w:rsid w:val="002871D2"/>
    <w:rsid w:val="00287378"/>
    <w:rsid w:val="00287F33"/>
    <w:rsid w:val="0029071C"/>
    <w:rsid w:val="00292885"/>
    <w:rsid w:val="00292BB5"/>
    <w:rsid w:val="0029390F"/>
    <w:rsid w:val="00293B1E"/>
    <w:rsid w:val="00294E9B"/>
    <w:rsid w:val="002950FA"/>
    <w:rsid w:val="002955D7"/>
    <w:rsid w:val="00295B84"/>
    <w:rsid w:val="00295D02"/>
    <w:rsid w:val="00296A97"/>
    <w:rsid w:val="00297289"/>
    <w:rsid w:val="0029758C"/>
    <w:rsid w:val="002A0265"/>
    <w:rsid w:val="002A06CF"/>
    <w:rsid w:val="002A0D39"/>
    <w:rsid w:val="002A0D7E"/>
    <w:rsid w:val="002A10F6"/>
    <w:rsid w:val="002A1271"/>
    <w:rsid w:val="002A1467"/>
    <w:rsid w:val="002A18B7"/>
    <w:rsid w:val="002A1BA3"/>
    <w:rsid w:val="002A1C43"/>
    <w:rsid w:val="002A261D"/>
    <w:rsid w:val="002A283B"/>
    <w:rsid w:val="002A2C89"/>
    <w:rsid w:val="002A3236"/>
    <w:rsid w:val="002A3AE1"/>
    <w:rsid w:val="002A3D16"/>
    <w:rsid w:val="002A3E0A"/>
    <w:rsid w:val="002A40DF"/>
    <w:rsid w:val="002A412C"/>
    <w:rsid w:val="002A421C"/>
    <w:rsid w:val="002A4DBF"/>
    <w:rsid w:val="002A5273"/>
    <w:rsid w:val="002A5772"/>
    <w:rsid w:val="002A5B53"/>
    <w:rsid w:val="002A5E7C"/>
    <w:rsid w:val="002A63FC"/>
    <w:rsid w:val="002A67D6"/>
    <w:rsid w:val="002A7D92"/>
    <w:rsid w:val="002A7E37"/>
    <w:rsid w:val="002A7EE7"/>
    <w:rsid w:val="002A7EF2"/>
    <w:rsid w:val="002A7F86"/>
    <w:rsid w:val="002B03D9"/>
    <w:rsid w:val="002B046C"/>
    <w:rsid w:val="002B049B"/>
    <w:rsid w:val="002B056A"/>
    <w:rsid w:val="002B0773"/>
    <w:rsid w:val="002B1470"/>
    <w:rsid w:val="002B1522"/>
    <w:rsid w:val="002B1EBA"/>
    <w:rsid w:val="002B20AD"/>
    <w:rsid w:val="002B22D1"/>
    <w:rsid w:val="002B2415"/>
    <w:rsid w:val="002B25A1"/>
    <w:rsid w:val="002B2D18"/>
    <w:rsid w:val="002B383A"/>
    <w:rsid w:val="002B3886"/>
    <w:rsid w:val="002B3DD0"/>
    <w:rsid w:val="002B3E24"/>
    <w:rsid w:val="002B4084"/>
    <w:rsid w:val="002B40A3"/>
    <w:rsid w:val="002B4233"/>
    <w:rsid w:val="002B472F"/>
    <w:rsid w:val="002B47AB"/>
    <w:rsid w:val="002B4837"/>
    <w:rsid w:val="002B4F4A"/>
    <w:rsid w:val="002B4FD1"/>
    <w:rsid w:val="002B5536"/>
    <w:rsid w:val="002B591D"/>
    <w:rsid w:val="002B59B0"/>
    <w:rsid w:val="002B5A53"/>
    <w:rsid w:val="002B5A9F"/>
    <w:rsid w:val="002B5F54"/>
    <w:rsid w:val="002B627F"/>
    <w:rsid w:val="002B6FA0"/>
    <w:rsid w:val="002B7B3A"/>
    <w:rsid w:val="002B7CDD"/>
    <w:rsid w:val="002B7F2A"/>
    <w:rsid w:val="002C0A1C"/>
    <w:rsid w:val="002C0B12"/>
    <w:rsid w:val="002C0CD6"/>
    <w:rsid w:val="002C11A1"/>
    <w:rsid w:val="002C1392"/>
    <w:rsid w:val="002C1489"/>
    <w:rsid w:val="002C18E6"/>
    <w:rsid w:val="002C1B6F"/>
    <w:rsid w:val="002C1BF3"/>
    <w:rsid w:val="002C1EBB"/>
    <w:rsid w:val="002C218B"/>
    <w:rsid w:val="002C2741"/>
    <w:rsid w:val="002C29CB"/>
    <w:rsid w:val="002C2A34"/>
    <w:rsid w:val="002C2C17"/>
    <w:rsid w:val="002C3313"/>
    <w:rsid w:val="002C364F"/>
    <w:rsid w:val="002C3778"/>
    <w:rsid w:val="002C37C1"/>
    <w:rsid w:val="002C3857"/>
    <w:rsid w:val="002C3DE8"/>
    <w:rsid w:val="002C467B"/>
    <w:rsid w:val="002C4787"/>
    <w:rsid w:val="002C47CA"/>
    <w:rsid w:val="002C4867"/>
    <w:rsid w:val="002C4D6A"/>
    <w:rsid w:val="002C62FD"/>
    <w:rsid w:val="002C671C"/>
    <w:rsid w:val="002C6798"/>
    <w:rsid w:val="002C68C5"/>
    <w:rsid w:val="002C6F7C"/>
    <w:rsid w:val="002C721A"/>
    <w:rsid w:val="002C72DA"/>
    <w:rsid w:val="002C7532"/>
    <w:rsid w:val="002C75BC"/>
    <w:rsid w:val="002C7A4C"/>
    <w:rsid w:val="002C7B6F"/>
    <w:rsid w:val="002C7C9B"/>
    <w:rsid w:val="002C7ED3"/>
    <w:rsid w:val="002D0A1E"/>
    <w:rsid w:val="002D0C52"/>
    <w:rsid w:val="002D1361"/>
    <w:rsid w:val="002D185E"/>
    <w:rsid w:val="002D1886"/>
    <w:rsid w:val="002D1BC2"/>
    <w:rsid w:val="002D1D9D"/>
    <w:rsid w:val="002D1F62"/>
    <w:rsid w:val="002D1F6B"/>
    <w:rsid w:val="002D1FAA"/>
    <w:rsid w:val="002D2080"/>
    <w:rsid w:val="002D24F6"/>
    <w:rsid w:val="002D2D81"/>
    <w:rsid w:val="002D2E1C"/>
    <w:rsid w:val="002D2FFC"/>
    <w:rsid w:val="002D35FC"/>
    <w:rsid w:val="002D369F"/>
    <w:rsid w:val="002D3AC4"/>
    <w:rsid w:val="002D3C82"/>
    <w:rsid w:val="002D441F"/>
    <w:rsid w:val="002D44DC"/>
    <w:rsid w:val="002D4576"/>
    <w:rsid w:val="002D45BF"/>
    <w:rsid w:val="002D4CD4"/>
    <w:rsid w:val="002D51FC"/>
    <w:rsid w:val="002D52C0"/>
    <w:rsid w:val="002D5ADC"/>
    <w:rsid w:val="002D5EDC"/>
    <w:rsid w:val="002D68C8"/>
    <w:rsid w:val="002D6D9E"/>
    <w:rsid w:val="002D7026"/>
    <w:rsid w:val="002D7031"/>
    <w:rsid w:val="002D73C1"/>
    <w:rsid w:val="002E09B3"/>
    <w:rsid w:val="002E0D16"/>
    <w:rsid w:val="002E0DC0"/>
    <w:rsid w:val="002E0F28"/>
    <w:rsid w:val="002E126F"/>
    <w:rsid w:val="002E189E"/>
    <w:rsid w:val="002E2369"/>
    <w:rsid w:val="002E252B"/>
    <w:rsid w:val="002E280C"/>
    <w:rsid w:val="002E28CC"/>
    <w:rsid w:val="002E2CB1"/>
    <w:rsid w:val="002E39B6"/>
    <w:rsid w:val="002E3D01"/>
    <w:rsid w:val="002E444B"/>
    <w:rsid w:val="002E4B9F"/>
    <w:rsid w:val="002E5288"/>
    <w:rsid w:val="002E5385"/>
    <w:rsid w:val="002E59B6"/>
    <w:rsid w:val="002E5C0F"/>
    <w:rsid w:val="002E6E06"/>
    <w:rsid w:val="002E7323"/>
    <w:rsid w:val="002E7AB3"/>
    <w:rsid w:val="002E7DFA"/>
    <w:rsid w:val="002F00FE"/>
    <w:rsid w:val="002F0459"/>
    <w:rsid w:val="002F0816"/>
    <w:rsid w:val="002F089A"/>
    <w:rsid w:val="002F0CCF"/>
    <w:rsid w:val="002F135C"/>
    <w:rsid w:val="002F1414"/>
    <w:rsid w:val="002F1AE7"/>
    <w:rsid w:val="002F1B2D"/>
    <w:rsid w:val="002F1FB4"/>
    <w:rsid w:val="002F2172"/>
    <w:rsid w:val="002F2571"/>
    <w:rsid w:val="002F2B52"/>
    <w:rsid w:val="002F2C28"/>
    <w:rsid w:val="002F310E"/>
    <w:rsid w:val="002F34B4"/>
    <w:rsid w:val="002F34E2"/>
    <w:rsid w:val="002F364F"/>
    <w:rsid w:val="002F3705"/>
    <w:rsid w:val="002F376E"/>
    <w:rsid w:val="002F3C88"/>
    <w:rsid w:val="002F498A"/>
    <w:rsid w:val="002F4A29"/>
    <w:rsid w:val="002F51E1"/>
    <w:rsid w:val="002F5364"/>
    <w:rsid w:val="002F54B9"/>
    <w:rsid w:val="002F594C"/>
    <w:rsid w:val="002F6153"/>
    <w:rsid w:val="002F6630"/>
    <w:rsid w:val="002F6880"/>
    <w:rsid w:val="002F6CCF"/>
    <w:rsid w:val="002F6DF1"/>
    <w:rsid w:val="002F705D"/>
    <w:rsid w:val="002F751A"/>
    <w:rsid w:val="002F7CDB"/>
    <w:rsid w:val="002F7DC4"/>
    <w:rsid w:val="002F7DCB"/>
    <w:rsid w:val="00300308"/>
    <w:rsid w:val="00300911"/>
    <w:rsid w:val="00300A85"/>
    <w:rsid w:val="00300BDD"/>
    <w:rsid w:val="003016E8"/>
    <w:rsid w:val="003017A6"/>
    <w:rsid w:val="00301C53"/>
    <w:rsid w:val="00301D0E"/>
    <w:rsid w:val="003021AC"/>
    <w:rsid w:val="00302473"/>
    <w:rsid w:val="00302F0F"/>
    <w:rsid w:val="00303D01"/>
    <w:rsid w:val="00303EE4"/>
    <w:rsid w:val="00303FF1"/>
    <w:rsid w:val="00304301"/>
    <w:rsid w:val="0030498A"/>
    <w:rsid w:val="00305158"/>
    <w:rsid w:val="003051E5"/>
    <w:rsid w:val="003053F8"/>
    <w:rsid w:val="0030540A"/>
    <w:rsid w:val="0030562B"/>
    <w:rsid w:val="003057D3"/>
    <w:rsid w:val="00305BC6"/>
    <w:rsid w:val="00305C93"/>
    <w:rsid w:val="00306EFD"/>
    <w:rsid w:val="00307079"/>
    <w:rsid w:val="003071AA"/>
    <w:rsid w:val="00307493"/>
    <w:rsid w:val="003075B9"/>
    <w:rsid w:val="003078B2"/>
    <w:rsid w:val="00307AE3"/>
    <w:rsid w:val="00307AFE"/>
    <w:rsid w:val="003106E0"/>
    <w:rsid w:val="00310C0F"/>
    <w:rsid w:val="00310C5B"/>
    <w:rsid w:val="00310DF0"/>
    <w:rsid w:val="0031138E"/>
    <w:rsid w:val="0031154E"/>
    <w:rsid w:val="003118C7"/>
    <w:rsid w:val="00311AA3"/>
    <w:rsid w:val="00311C8B"/>
    <w:rsid w:val="00312793"/>
    <w:rsid w:val="00313263"/>
    <w:rsid w:val="00313741"/>
    <w:rsid w:val="003139C9"/>
    <w:rsid w:val="0031467E"/>
    <w:rsid w:val="00314AF5"/>
    <w:rsid w:val="0031583A"/>
    <w:rsid w:val="00315A8B"/>
    <w:rsid w:val="0031619C"/>
    <w:rsid w:val="0031634D"/>
    <w:rsid w:val="0031683C"/>
    <w:rsid w:val="0031692F"/>
    <w:rsid w:val="00316FC8"/>
    <w:rsid w:val="00317096"/>
    <w:rsid w:val="00317345"/>
    <w:rsid w:val="003179CE"/>
    <w:rsid w:val="00317AE5"/>
    <w:rsid w:val="00317EA9"/>
    <w:rsid w:val="003208E1"/>
    <w:rsid w:val="003208E7"/>
    <w:rsid w:val="00320E3C"/>
    <w:rsid w:val="0032101F"/>
    <w:rsid w:val="00321256"/>
    <w:rsid w:val="0032197A"/>
    <w:rsid w:val="00321EF4"/>
    <w:rsid w:val="0032238D"/>
    <w:rsid w:val="00322C5A"/>
    <w:rsid w:val="003234C7"/>
    <w:rsid w:val="003234D8"/>
    <w:rsid w:val="003239A6"/>
    <w:rsid w:val="0032415B"/>
    <w:rsid w:val="003241DF"/>
    <w:rsid w:val="0032442E"/>
    <w:rsid w:val="0032531F"/>
    <w:rsid w:val="0032580A"/>
    <w:rsid w:val="00325A2B"/>
    <w:rsid w:val="00325BEC"/>
    <w:rsid w:val="0032651F"/>
    <w:rsid w:val="00326B66"/>
    <w:rsid w:val="00326E23"/>
    <w:rsid w:val="0032716E"/>
    <w:rsid w:val="00330401"/>
    <w:rsid w:val="0033091F"/>
    <w:rsid w:val="003309A4"/>
    <w:rsid w:val="00330DC1"/>
    <w:rsid w:val="003313B6"/>
    <w:rsid w:val="0033146C"/>
    <w:rsid w:val="00331C3B"/>
    <w:rsid w:val="00331F4D"/>
    <w:rsid w:val="00332278"/>
    <w:rsid w:val="0033250E"/>
    <w:rsid w:val="00332C77"/>
    <w:rsid w:val="0033333B"/>
    <w:rsid w:val="00333439"/>
    <w:rsid w:val="003335AF"/>
    <w:rsid w:val="00333BF4"/>
    <w:rsid w:val="003341BA"/>
    <w:rsid w:val="003341CF"/>
    <w:rsid w:val="00334232"/>
    <w:rsid w:val="003342FD"/>
    <w:rsid w:val="0033492D"/>
    <w:rsid w:val="00334C68"/>
    <w:rsid w:val="00334D7B"/>
    <w:rsid w:val="003354E4"/>
    <w:rsid w:val="00335A37"/>
    <w:rsid w:val="00335CC5"/>
    <w:rsid w:val="00335D18"/>
    <w:rsid w:val="00335E2F"/>
    <w:rsid w:val="0033666E"/>
    <w:rsid w:val="0033669D"/>
    <w:rsid w:val="00336B76"/>
    <w:rsid w:val="00336D42"/>
    <w:rsid w:val="00336E66"/>
    <w:rsid w:val="003374D5"/>
    <w:rsid w:val="00337AA9"/>
    <w:rsid w:val="00337B6C"/>
    <w:rsid w:val="00337B71"/>
    <w:rsid w:val="00337BEA"/>
    <w:rsid w:val="00340289"/>
    <w:rsid w:val="0034028E"/>
    <w:rsid w:val="00340C03"/>
    <w:rsid w:val="00341679"/>
    <w:rsid w:val="00341990"/>
    <w:rsid w:val="00341B9C"/>
    <w:rsid w:val="00342393"/>
    <w:rsid w:val="00342456"/>
    <w:rsid w:val="00342674"/>
    <w:rsid w:val="00342835"/>
    <w:rsid w:val="00343360"/>
    <w:rsid w:val="003436C2"/>
    <w:rsid w:val="003438E2"/>
    <w:rsid w:val="00343BE3"/>
    <w:rsid w:val="003453D2"/>
    <w:rsid w:val="003459E6"/>
    <w:rsid w:val="003459F6"/>
    <w:rsid w:val="00345B1B"/>
    <w:rsid w:val="00345E72"/>
    <w:rsid w:val="00346A86"/>
    <w:rsid w:val="00350598"/>
    <w:rsid w:val="003505AD"/>
    <w:rsid w:val="00350DE4"/>
    <w:rsid w:val="00351B49"/>
    <w:rsid w:val="00352339"/>
    <w:rsid w:val="00352A2E"/>
    <w:rsid w:val="003535EB"/>
    <w:rsid w:val="0035372D"/>
    <w:rsid w:val="003543CA"/>
    <w:rsid w:val="00354573"/>
    <w:rsid w:val="00354594"/>
    <w:rsid w:val="00354A4E"/>
    <w:rsid w:val="00354D49"/>
    <w:rsid w:val="00354F65"/>
    <w:rsid w:val="00355181"/>
    <w:rsid w:val="003554A1"/>
    <w:rsid w:val="003554F2"/>
    <w:rsid w:val="003557EF"/>
    <w:rsid w:val="00355A60"/>
    <w:rsid w:val="00356077"/>
    <w:rsid w:val="00356232"/>
    <w:rsid w:val="00356882"/>
    <w:rsid w:val="00356D54"/>
    <w:rsid w:val="0035726A"/>
    <w:rsid w:val="00357D20"/>
    <w:rsid w:val="00357FCE"/>
    <w:rsid w:val="00360083"/>
    <w:rsid w:val="00360B8C"/>
    <w:rsid w:val="00360FF5"/>
    <w:rsid w:val="0036101A"/>
    <w:rsid w:val="00361A39"/>
    <w:rsid w:val="00362C4A"/>
    <w:rsid w:val="003636F3"/>
    <w:rsid w:val="00363E30"/>
    <w:rsid w:val="00363EAD"/>
    <w:rsid w:val="00363F4E"/>
    <w:rsid w:val="003642A9"/>
    <w:rsid w:val="0036489E"/>
    <w:rsid w:val="00364CBF"/>
    <w:rsid w:val="00364CE1"/>
    <w:rsid w:val="00364D75"/>
    <w:rsid w:val="003658CE"/>
    <w:rsid w:val="00365BC2"/>
    <w:rsid w:val="00366BFB"/>
    <w:rsid w:val="00366E57"/>
    <w:rsid w:val="00367096"/>
    <w:rsid w:val="0036752C"/>
    <w:rsid w:val="0036762A"/>
    <w:rsid w:val="003678F7"/>
    <w:rsid w:val="00367D99"/>
    <w:rsid w:val="00370D14"/>
    <w:rsid w:val="003713EE"/>
    <w:rsid w:val="00371837"/>
    <w:rsid w:val="00371ED9"/>
    <w:rsid w:val="00372503"/>
    <w:rsid w:val="00372680"/>
    <w:rsid w:val="003733EB"/>
    <w:rsid w:val="00373601"/>
    <w:rsid w:val="003738FE"/>
    <w:rsid w:val="003739ED"/>
    <w:rsid w:val="00374AF9"/>
    <w:rsid w:val="00375011"/>
    <w:rsid w:val="003754E5"/>
    <w:rsid w:val="00375690"/>
    <w:rsid w:val="003759BB"/>
    <w:rsid w:val="00375D75"/>
    <w:rsid w:val="00376040"/>
    <w:rsid w:val="00376062"/>
    <w:rsid w:val="0037623B"/>
    <w:rsid w:val="00376CB9"/>
    <w:rsid w:val="00376DA7"/>
    <w:rsid w:val="00377808"/>
    <w:rsid w:val="003779F0"/>
    <w:rsid w:val="00377CC5"/>
    <w:rsid w:val="00377CCC"/>
    <w:rsid w:val="00377F6E"/>
    <w:rsid w:val="003804E5"/>
    <w:rsid w:val="00380B6B"/>
    <w:rsid w:val="00380C60"/>
    <w:rsid w:val="0038123C"/>
    <w:rsid w:val="00381421"/>
    <w:rsid w:val="00381763"/>
    <w:rsid w:val="00381907"/>
    <w:rsid w:val="00382373"/>
    <w:rsid w:val="003823A6"/>
    <w:rsid w:val="003827A7"/>
    <w:rsid w:val="00383CC8"/>
    <w:rsid w:val="0038408B"/>
    <w:rsid w:val="00384099"/>
    <w:rsid w:val="0038442D"/>
    <w:rsid w:val="00384661"/>
    <w:rsid w:val="00384985"/>
    <w:rsid w:val="00384BD2"/>
    <w:rsid w:val="00384C08"/>
    <w:rsid w:val="003851D4"/>
    <w:rsid w:val="003856FD"/>
    <w:rsid w:val="00385705"/>
    <w:rsid w:val="0038574F"/>
    <w:rsid w:val="00385FB7"/>
    <w:rsid w:val="003860A6"/>
    <w:rsid w:val="00386137"/>
    <w:rsid w:val="003861A0"/>
    <w:rsid w:val="00386234"/>
    <w:rsid w:val="003865A8"/>
    <w:rsid w:val="003865C0"/>
    <w:rsid w:val="00386829"/>
    <w:rsid w:val="00386BF9"/>
    <w:rsid w:val="00387010"/>
    <w:rsid w:val="00387093"/>
    <w:rsid w:val="00387139"/>
    <w:rsid w:val="00387177"/>
    <w:rsid w:val="00387264"/>
    <w:rsid w:val="00387468"/>
    <w:rsid w:val="0038770A"/>
    <w:rsid w:val="00387770"/>
    <w:rsid w:val="003905C0"/>
    <w:rsid w:val="00390AE3"/>
    <w:rsid w:val="00391301"/>
    <w:rsid w:val="0039163A"/>
    <w:rsid w:val="00391836"/>
    <w:rsid w:val="00391D6B"/>
    <w:rsid w:val="003926FD"/>
    <w:rsid w:val="00392A4F"/>
    <w:rsid w:val="003932B5"/>
    <w:rsid w:val="003935EE"/>
    <w:rsid w:val="00394181"/>
    <w:rsid w:val="0039446E"/>
    <w:rsid w:val="003945FF"/>
    <w:rsid w:val="003946B8"/>
    <w:rsid w:val="0039470C"/>
    <w:rsid w:val="00394A8F"/>
    <w:rsid w:val="00394C28"/>
    <w:rsid w:val="003950BA"/>
    <w:rsid w:val="00395561"/>
    <w:rsid w:val="00395CCE"/>
    <w:rsid w:val="00395DA3"/>
    <w:rsid w:val="00395EF1"/>
    <w:rsid w:val="00395F38"/>
    <w:rsid w:val="00395FF7"/>
    <w:rsid w:val="00396387"/>
    <w:rsid w:val="00396737"/>
    <w:rsid w:val="00396EC7"/>
    <w:rsid w:val="003975D6"/>
    <w:rsid w:val="00397729"/>
    <w:rsid w:val="00397A7B"/>
    <w:rsid w:val="003A053D"/>
    <w:rsid w:val="003A09B4"/>
    <w:rsid w:val="003A1C16"/>
    <w:rsid w:val="003A283C"/>
    <w:rsid w:val="003A28D8"/>
    <w:rsid w:val="003A295F"/>
    <w:rsid w:val="003A337E"/>
    <w:rsid w:val="003A3BA7"/>
    <w:rsid w:val="003A3E15"/>
    <w:rsid w:val="003A4082"/>
    <w:rsid w:val="003A427D"/>
    <w:rsid w:val="003A4B9C"/>
    <w:rsid w:val="003A4D31"/>
    <w:rsid w:val="003A542D"/>
    <w:rsid w:val="003A55BA"/>
    <w:rsid w:val="003A6284"/>
    <w:rsid w:val="003A62B4"/>
    <w:rsid w:val="003A6CCA"/>
    <w:rsid w:val="003A6FA4"/>
    <w:rsid w:val="003A792B"/>
    <w:rsid w:val="003B0B5B"/>
    <w:rsid w:val="003B0C71"/>
    <w:rsid w:val="003B129C"/>
    <w:rsid w:val="003B138F"/>
    <w:rsid w:val="003B1E78"/>
    <w:rsid w:val="003B2209"/>
    <w:rsid w:val="003B24DC"/>
    <w:rsid w:val="003B26A4"/>
    <w:rsid w:val="003B2710"/>
    <w:rsid w:val="003B2F62"/>
    <w:rsid w:val="003B3402"/>
    <w:rsid w:val="003B3647"/>
    <w:rsid w:val="003B384B"/>
    <w:rsid w:val="003B3D4D"/>
    <w:rsid w:val="003B441A"/>
    <w:rsid w:val="003B457E"/>
    <w:rsid w:val="003B50F6"/>
    <w:rsid w:val="003B56F1"/>
    <w:rsid w:val="003B5AEC"/>
    <w:rsid w:val="003B5C57"/>
    <w:rsid w:val="003B5E93"/>
    <w:rsid w:val="003B5F6C"/>
    <w:rsid w:val="003B6149"/>
    <w:rsid w:val="003B62BC"/>
    <w:rsid w:val="003B6895"/>
    <w:rsid w:val="003B6997"/>
    <w:rsid w:val="003B6D1D"/>
    <w:rsid w:val="003B74EE"/>
    <w:rsid w:val="003B7521"/>
    <w:rsid w:val="003B7A28"/>
    <w:rsid w:val="003B7D82"/>
    <w:rsid w:val="003C0589"/>
    <w:rsid w:val="003C0C53"/>
    <w:rsid w:val="003C0D81"/>
    <w:rsid w:val="003C1298"/>
    <w:rsid w:val="003C13F1"/>
    <w:rsid w:val="003C14DF"/>
    <w:rsid w:val="003C1A2E"/>
    <w:rsid w:val="003C23B1"/>
    <w:rsid w:val="003C24CE"/>
    <w:rsid w:val="003C294B"/>
    <w:rsid w:val="003C31CD"/>
    <w:rsid w:val="003C3524"/>
    <w:rsid w:val="003C3648"/>
    <w:rsid w:val="003C3723"/>
    <w:rsid w:val="003C3957"/>
    <w:rsid w:val="003C3AEB"/>
    <w:rsid w:val="003C3BCA"/>
    <w:rsid w:val="003C4215"/>
    <w:rsid w:val="003C44F9"/>
    <w:rsid w:val="003C4FF4"/>
    <w:rsid w:val="003C5538"/>
    <w:rsid w:val="003C5C39"/>
    <w:rsid w:val="003C5D92"/>
    <w:rsid w:val="003C5EAC"/>
    <w:rsid w:val="003C639F"/>
    <w:rsid w:val="003C652A"/>
    <w:rsid w:val="003C6896"/>
    <w:rsid w:val="003C696A"/>
    <w:rsid w:val="003C6CC9"/>
    <w:rsid w:val="003C6EAC"/>
    <w:rsid w:val="003C6FBA"/>
    <w:rsid w:val="003C725B"/>
    <w:rsid w:val="003C7518"/>
    <w:rsid w:val="003C7662"/>
    <w:rsid w:val="003C76CA"/>
    <w:rsid w:val="003C7770"/>
    <w:rsid w:val="003C793F"/>
    <w:rsid w:val="003C7A5C"/>
    <w:rsid w:val="003C7D2F"/>
    <w:rsid w:val="003C7F22"/>
    <w:rsid w:val="003D03B3"/>
    <w:rsid w:val="003D0DC3"/>
    <w:rsid w:val="003D0DEF"/>
    <w:rsid w:val="003D0F52"/>
    <w:rsid w:val="003D1159"/>
    <w:rsid w:val="003D152F"/>
    <w:rsid w:val="003D15AA"/>
    <w:rsid w:val="003D1D1C"/>
    <w:rsid w:val="003D2256"/>
    <w:rsid w:val="003D2601"/>
    <w:rsid w:val="003D29AD"/>
    <w:rsid w:val="003D37A6"/>
    <w:rsid w:val="003D3884"/>
    <w:rsid w:val="003D3EEC"/>
    <w:rsid w:val="003D41DF"/>
    <w:rsid w:val="003D47E4"/>
    <w:rsid w:val="003D4954"/>
    <w:rsid w:val="003D5252"/>
    <w:rsid w:val="003D53CA"/>
    <w:rsid w:val="003D56C4"/>
    <w:rsid w:val="003D5A84"/>
    <w:rsid w:val="003D5DC7"/>
    <w:rsid w:val="003D7718"/>
    <w:rsid w:val="003D7FDF"/>
    <w:rsid w:val="003E032F"/>
    <w:rsid w:val="003E09BB"/>
    <w:rsid w:val="003E0BFE"/>
    <w:rsid w:val="003E0EB7"/>
    <w:rsid w:val="003E1516"/>
    <w:rsid w:val="003E1530"/>
    <w:rsid w:val="003E15CD"/>
    <w:rsid w:val="003E1C6E"/>
    <w:rsid w:val="003E21A1"/>
    <w:rsid w:val="003E21E5"/>
    <w:rsid w:val="003E2324"/>
    <w:rsid w:val="003E242D"/>
    <w:rsid w:val="003E258D"/>
    <w:rsid w:val="003E25A4"/>
    <w:rsid w:val="003E2785"/>
    <w:rsid w:val="003E2940"/>
    <w:rsid w:val="003E2FF9"/>
    <w:rsid w:val="003E316D"/>
    <w:rsid w:val="003E32D7"/>
    <w:rsid w:val="003E3515"/>
    <w:rsid w:val="003E37DC"/>
    <w:rsid w:val="003E3A81"/>
    <w:rsid w:val="003E3D40"/>
    <w:rsid w:val="003E41DB"/>
    <w:rsid w:val="003E4595"/>
    <w:rsid w:val="003E4621"/>
    <w:rsid w:val="003E50F3"/>
    <w:rsid w:val="003E5D35"/>
    <w:rsid w:val="003E6512"/>
    <w:rsid w:val="003E6702"/>
    <w:rsid w:val="003E6838"/>
    <w:rsid w:val="003E68E9"/>
    <w:rsid w:val="003E6D72"/>
    <w:rsid w:val="003E7D03"/>
    <w:rsid w:val="003F0139"/>
    <w:rsid w:val="003F021C"/>
    <w:rsid w:val="003F044E"/>
    <w:rsid w:val="003F0B27"/>
    <w:rsid w:val="003F0B54"/>
    <w:rsid w:val="003F0DE1"/>
    <w:rsid w:val="003F10D7"/>
    <w:rsid w:val="003F1100"/>
    <w:rsid w:val="003F133C"/>
    <w:rsid w:val="003F1C89"/>
    <w:rsid w:val="003F220B"/>
    <w:rsid w:val="003F2880"/>
    <w:rsid w:val="003F2E92"/>
    <w:rsid w:val="003F37D5"/>
    <w:rsid w:val="003F3AB0"/>
    <w:rsid w:val="003F3E76"/>
    <w:rsid w:val="003F42D0"/>
    <w:rsid w:val="003F4CF0"/>
    <w:rsid w:val="003F4DDC"/>
    <w:rsid w:val="003F4E58"/>
    <w:rsid w:val="003F5219"/>
    <w:rsid w:val="003F529E"/>
    <w:rsid w:val="003F54FD"/>
    <w:rsid w:val="003F56AA"/>
    <w:rsid w:val="003F604D"/>
    <w:rsid w:val="003F6083"/>
    <w:rsid w:val="003F65F5"/>
    <w:rsid w:val="003F6C28"/>
    <w:rsid w:val="003F6C76"/>
    <w:rsid w:val="003F6DF1"/>
    <w:rsid w:val="003F6E96"/>
    <w:rsid w:val="003F7B54"/>
    <w:rsid w:val="00400128"/>
    <w:rsid w:val="00400954"/>
    <w:rsid w:val="00400A31"/>
    <w:rsid w:val="00401583"/>
    <w:rsid w:val="004016AE"/>
    <w:rsid w:val="00401E98"/>
    <w:rsid w:val="00401F3A"/>
    <w:rsid w:val="00401FD5"/>
    <w:rsid w:val="00402345"/>
    <w:rsid w:val="00402C96"/>
    <w:rsid w:val="00402D6F"/>
    <w:rsid w:val="00403002"/>
    <w:rsid w:val="00403045"/>
    <w:rsid w:val="00403091"/>
    <w:rsid w:val="00403421"/>
    <w:rsid w:val="00403EB5"/>
    <w:rsid w:val="004042AD"/>
    <w:rsid w:val="00404699"/>
    <w:rsid w:val="0040477D"/>
    <w:rsid w:val="00405237"/>
    <w:rsid w:val="0040539A"/>
    <w:rsid w:val="00405489"/>
    <w:rsid w:val="00405625"/>
    <w:rsid w:val="004062FD"/>
    <w:rsid w:val="00406CE5"/>
    <w:rsid w:val="00406CF0"/>
    <w:rsid w:val="004102F0"/>
    <w:rsid w:val="0041043D"/>
    <w:rsid w:val="00410490"/>
    <w:rsid w:val="004104C9"/>
    <w:rsid w:val="004108D0"/>
    <w:rsid w:val="00410937"/>
    <w:rsid w:val="00410D1B"/>
    <w:rsid w:val="00411460"/>
    <w:rsid w:val="0041156E"/>
    <w:rsid w:val="0041175D"/>
    <w:rsid w:val="00411FCE"/>
    <w:rsid w:val="0041215C"/>
    <w:rsid w:val="00412766"/>
    <w:rsid w:val="00412AE4"/>
    <w:rsid w:val="0041302B"/>
    <w:rsid w:val="004131D2"/>
    <w:rsid w:val="00413B13"/>
    <w:rsid w:val="00413B40"/>
    <w:rsid w:val="00413E74"/>
    <w:rsid w:val="00413E9F"/>
    <w:rsid w:val="00413F88"/>
    <w:rsid w:val="0041419E"/>
    <w:rsid w:val="00414729"/>
    <w:rsid w:val="00414B75"/>
    <w:rsid w:val="004150DD"/>
    <w:rsid w:val="0041519B"/>
    <w:rsid w:val="00415207"/>
    <w:rsid w:val="0041530B"/>
    <w:rsid w:val="004158ED"/>
    <w:rsid w:val="0041601A"/>
    <w:rsid w:val="00416042"/>
    <w:rsid w:val="004161CB"/>
    <w:rsid w:val="0041646F"/>
    <w:rsid w:val="00416BD9"/>
    <w:rsid w:val="0041704E"/>
    <w:rsid w:val="00417DD4"/>
    <w:rsid w:val="004200FF"/>
    <w:rsid w:val="0042041B"/>
    <w:rsid w:val="0042068D"/>
    <w:rsid w:val="004206C4"/>
    <w:rsid w:val="004206F0"/>
    <w:rsid w:val="0042087F"/>
    <w:rsid w:val="00420E76"/>
    <w:rsid w:val="0042187F"/>
    <w:rsid w:val="00421A15"/>
    <w:rsid w:val="00421E35"/>
    <w:rsid w:val="00422038"/>
    <w:rsid w:val="00422B72"/>
    <w:rsid w:val="00423538"/>
    <w:rsid w:val="004235A1"/>
    <w:rsid w:val="004235B1"/>
    <w:rsid w:val="004236AB"/>
    <w:rsid w:val="00423767"/>
    <w:rsid w:val="00424213"/>
    <w:rsid w:val="00424957"/>
    <w:rsid w:val="004249EC"/>
    <w:rsid w:val="00424B93"/>
    <w:rsid w:val="00424BD7"/>
    <w:rsid w:val="00424F68"/>
    <w:rsid w:val="00425894"/>
    <w:rsid w:val="004258EF"/>
    <w:rsid w:val="00425FF1"/>
    <w:rsid w:val="0042739F"/>
    <w:rsid w:val="00427729"/>
    <w:rsid w:val="00430458"/>
    <w:rsid w:val="00431AAB"/>
    <w:rsid w:val="00431BDF"/>
    <w:rsid w:val="00431CE2"/>
    <w:rsid w:val="00431E35"/>
    <w:rsid w:val="00431F2C"/>
    <w:rsid w:val="004321D8"/>
    <w:rsid w:val="004324C5"/>
    <w:rsid w:val="00432532"/>
    <w:rsid w:val="00432D98"/>
    <w:rsid w:val="00433561"/>
    <w:rsid w:val="0043410F"/>
    <w:rsid w:val="00434223"/>
    <w:rsid w:val="004342E8"/>
    <w:rsid w:val="0043445B"/>
    <w:rsid w:val="00434586"/>
    <w:rsid w:val="004345F4"/>
    <w:rsid w:val="00434F79"/>
    <w:rsid w:val="004359E0"/>
    <w:rsid w:val="00435A4B"/>
    <w:rsid w:val="00435D54"/>
    <w:rsid w:val="00435E8D"/>
    <w:rsid w:val="00436104"/>
    <w:rsid w:val="0043629D"/>
    <w:rsid w:val="00436C49"/>
    <w:rsid w:val="00437296"/>
    <w:rsid w:val="00440893"/>
    <w:rsid w:val="00442542"/>
    <w:rsid w:val="0044288E"/>
    <w:rsid w:val="00442CF7"/>
    <w:rsid w:val="00442DF0"/>
    <w:rsid w:val="00443178"/>
    <w:rsid w:val="00443785"/>
    <w:rsid w:val="00443A7E"/>
    <w:rsid w:val="00443D7A"/>
    <w:rsid w:val="00444001"/>
    <w:rsid w:val="004441A5"/>
    <w:rsid w:val="00444522"/>
    <w:rsid w:val="00444E0E"/>
    <w:rsid w:val="00445D4E"/>
    <w:rsid w:val="00445E37"/>
    <w:rsid w:val="00445F5F"/>
    <w:rsid w:val="00445FFF"/>
    <w:rsid w:val="00446259"/>
    <w:rsid w:val="00446356"/>
    <w:rsid w:val="00446A6A"/>
    <w:rsid w:val="004478B4"/>
    <w:rsid w:val="00447FC4"/>
    <w:rsid w:val="00450AD3"/>
    <w:rsid w:val="00450BED"/>
    <w:rsid w:val="00451044"/>
    <w:rsid w:val="004510D5"/>
    <w:rsid w:val="004512E4"/>
    <w:rsid w:val="00451935"/>
    <w:rsid w:val="00451A5D"/>
    <w:rsid w:val="0045284B"/>
    <w:rsid w:val="00452A84"/>
    <w:rsid w:val="00452B93"/>
    <w:rsid w:val="00453063"/>
    <w:rsid w:val="00453116"/>
    <w:rsid w:val="00453386"/>
    <w:rsid w:val="004539BB"/>
    <w:rsid w:val="00453AD5"/>
    <w:rsid w:val="00453C81"/>
    <w:rsid w:val="004541F3"/>
    <w:rsid w:val="00454397"/>
    <w:rsid w:val="004548AC"/>
    <w:rsid w:val="004549BA"/>
    <w:rsid w:val="0045510B"/>
    <w:rsid w:val="0045563F"/>
    <w:rsid w:val="0045586C"/>
    <w:rsid w:val="00455A1B"/>
    <w:rsid w:val="00455CD0"/>
    <w:rsid w:val="00456D2C"/>
    <w:rsid w:val="00456E7C"/>
    <w:rsid w:val="00457115"/>
    <w:rsid w:val="004574E1"/>
    <w:rsid w:val="0045765F"/>
    <w:rsid w:val="004576C1"/>
    <w:rsid w:val="00457A0C"/>
    <w:rsid w:val="00457BB4"/>
    <w:rsid w:val="004606F7"/>
    <w:rsid w:val="004615DF"/>
    <w:rsid w:val="00462570"/>
    <w:rsid w:val="00462FA3"/>
    <w:rsid w:val="00463839"/>
    <w:rsid w:val="004639DB"/>
    <w:rsid w:val="00463A35"/>
    <w:rsid w:val="00463BE9"/>
    <w:rsid w:val="004647D6"/>
    <w:rsid w:val="0046572D"/>
    <w:rsid w:val="0046635D"/>
    <w:rsid w:val="00466F32"/>
    <w:rsid w:val="00466FB7"/>
    <w:rsid w:val="00467493"/>
    <w:rsid w:val="00467C97"/>
    <w:rsid w:val="00467D75"/>
    <w:rsid w:val="0047000F"/>
    <w:rsid w:val="0047069F"/>
    <w:rsid w:val="0047130E"/>
    <w:rsid w:val="004714A2"/>
    <w:rsid w:val="004714FF"/>
    <w:rsid w:val="00471E08"/>
    <w:rsid w:val="00472189"/>
    <w:rsid w:val="0047258B"/>
    <w:rsid w:val="004729F7"/>
    <w:rsid w:val="00472B4A"/>
    <w:rsid w:val="0047313E"/>
    <w:rsid w:val="00473DE3"/>
    <w:rsid w:val="00473E56"/>
    <w:rsid w:val="00473EE3"/>
    <w:rsid w:val="0047468B"/>
    <w:rsid w:val="0047485E"/>
    <w:rsid w:val="00474D21"/>
    <w:rsid w:val="00474DAF"/>
    <w:rsid w:val="00476A29"/>
    <w:rsid w:val="00476E21"/>
    <w:rsid w:val="0047733C"/>
    <w:rsid w:val="00477F0E"/>
    <w:rsid w:val="00480227"/>
    <w:rsid w:val="0048085F"/>
    <w:rsid w:val="00480D55"/>
    <w:rsid w:val="0048174B"/>
    <w:rsid w:val="00481F5F"/>
    <w:rsid w:val="004822E5"/>
    <w:rsid w:val="00482C82"/>
    <w:rsid w:val="00482F63"/>
    <w:rsid w:val="0048334E"/>
    <w:rsid w:val="00483CEE"/>
    <w:rsid w:val="00484937"/>
    <w:rsid w:val="00485031"/>
    <w:rsid w:val="00485A87"/>
    <w:rsid w:val="00485C8E"/>
    <w:rsid w:val="00485C9E"/>
    <w:rsid w:val="00485D45"/>
    <w:rsid w:val="0048629E"/>
    <w:rsid w:val="00486FDE"/>
    <w:rsid w:val="0048703A"/>
    <w:rsid w:val="004871B3"/>
    <w:rsid w:val="00487370"/>
    <w:rsid w:val="004875F8"/>
    <w:rsid w:val="00487CB2"/>
    <w:rsid w:val="0049093F"/>
    <w:rsid w:val="00490A85"/>
    <w:rsid w:val="00490D6B"/>
    <w:rsid w:val="004911A6"/>
    <w:rsid w:val="00491771"/>
    <w:rsid w:val="00491B90"/>
    <w:rsid w:val="0049239F"/>
    <w:rsid w:val="00492F93"/>
    <w:rsid w:val="004935EF"/>
    <w:rsid w:val="00493915"/>
    <w:rsid w:val="00493CC8"/>
    <w:rsid w:val="00493FE2"/>
    <w:rsid w:val="0049433C"/>
    <w:rsid w:val="00494D92"/>
    <w:rsid w:val="004952D7"/>
    <w:rsid w:val="00495660"/>
    <w:rsid w:val="00495AF9"/>
    <w:rsid w:val="00495B3F"/>
    <w:rsid w:val="00495BAD"/>
    <w:rsid w:val="00495F1D"/>
    <w:rsid w:val="004961A3"/>
    <w:rsid w:val="00496B38"/>
    <w:rsid w:val="00496B62"/>
    <w:rsid w:val="004976C3"/>
    <w:rsid w:val="00497EB5"/>
    <w:rsid w:val="004A01A3"/>
    <w:rsid w:val="004A01DB"/>
    <w:rsid w:val="004A069C"/>
    <w:rsid w:val="004A0902"/>
    <w:rsid w:val="004A1E7F"/>
    <w:rsid w:val="004A21A3"/>
    <w:rsid w:val="004A2C98"/>
    <w:rsid w:val="004A2DC0"/>
    <w:rsid w:val="004A3662"/>
    <w:rsid w:val="004A3E32"/>
    <w:rsid w:val="004A3E40"/>
    <w:rsid w:val="004A4185"/>
    <w:rsid w:val="004A4CF3"/>
    <w:rsid w:val="004A5AC8"/>
    <w:rsid w:val="004A5FA4"/>
    <w:rsid w:val="004A621B"/>
    <w:rsid w:val="004A6287"/>
    <w:rsid w:val="004A67D8"/>
    <w:rsid w:val="004A6865"/>
    <w:rsid w:val="004A6A29"/>
    <w:rsid w:val="004A6ECA"/>
    <w:rsid w:val="004A6F49"/>
    <w:rsid w:val="004A71AD"/>
    <w:rsid w:val="004A7477"/>
    <w:rsid w:val="004A7999"/>
    <w:rsid w:val="004A7DB0"/>
    <w:rsid w:val="004A7DCD"/>
    <w:rsid w:val="004A7FAC"/>
    <w:rsid w:val="004B0379"/>
    <w:rsid w:val="004B09F6"/>
    <w:rsid w:val="004B0B1D"/>
    <w:rsid w:val="004B0B64"/>
    <w:rsid w:val="004B0F04"/>
    <w:rsid w:val="004B15B8"/>
    <w:rsid w:val="004B20B5"/>
    <w:rsid w:val="004B20FC"/>
    <w:rsid w:val="004B39D0"/>
    <w:rsid w:val="004B3B67"/>
    <w:rsid w:val="004B4569"/>
    <w:rsid w:val="004B45B2"/>
    <w:rsid w:val="004B4BA0"/>
    <w:rsid w:val="004B4CC9"/>
    <w:rsid w:val="004B4F91"/>
    <w:rsid w:val="004B5052"/>
    <w:rsid w:val="004B52DC"/>
    <w:rsid w:val="004B54D8"/>
    <w:rsid w:val="004B5775"/>
    <w:rsid w:val="004B5797"/>
    <w:rsid w:val="004B5D21"/>
    <w:rsid w:val="004B5D3A"/>
    <w:rsid w:val="004B6255"/>
    <w:rsid w:val="004B67E8"/>
    <w:rsid w:val="004B6B96"/>
    <w:rsid w:val="004B7154"/>
    <w:rsid w:val="004B7354"/>
    <w:rsid w:val="004B74D0"/>
    <w:rsid w:val="004B779E"/>
    <w:rsid w:val="004B7E05"/>
    <w:rsid w:val="004B7E2E"/>
    <w:rsid w:val="004B7E34"/>
    <w:rsid w:val="004B7EEC"/>
    <w:rsid w:val="004C00AE"/>
    <w:rsid w:val="004C0754"/>
    <w:rsid w:val="004C08A5"/>
    <w:rsid w:val="004C1FAA"/>
    <w:rsid w:val="004C249F"/>
    <w:rsid w:val="004C2594"/>
    <w:rsid w:val="004C273B"/>
    <w:rsid w:val="004C2BEB"/>
    <w:rsid w:val="004C31DF"/>
    <w:rsid w:val="004C355D"/>
    <w:rsid w:val="004C36B9"/>
    <w:rsid w:val="004C3AD0"/>
    <w:rsid w:val="004C3EF5"/>
    <w:rsid w:val="004C411C"/>
    <w:rsid w:val="004C45C3"/>
    <w:rsid w:val="004C4EE9"/>
    <w:rsid w:val="004C4FAB"/>
    <w:rsid w:val="004C50E0"/>
    <w:rsid w:val="004C525C"/>
    <w:rsid w:val="004C53F5"/>
    <w:rsid w:val="004C56E4"/>
    <w:rsid w:val="004C58E5"/>
    <w:rsid w:val="004C6F74"/>
    <w:rsid w:val="004C7073"/>
    <w:rsid w:val="004C77C5"/>
    <w:rsid w:val="004C7F98"/>
    <w:rsid w:val="004D0209"/>
    <w:rsid w:val="004D0284"/>
    <w:rsid w:val="004D036E"/>
    <w:rsid w:val="004D1081"/>
    <w:rsid w:val="004D1F02"/>
    <w:rsid w:val="004D1F86"/>
    <w:rsid w:val="004D1F95"/>
    <w:rsid w:val="004D24BC"/>
    <w:rsid w:val="004D27FA"/>
    <w:rsid w:val="004D3476"/>
    <w:rsid w:val="004D390D"/>
    <w:rsid w:val="004D3A28"/>
    <w:rsid w:val="004D3C20"/>
    <w:rsid w:val="004D404E"/>
    <w:rsid w:val="004D41AB"/>
    <w:rsid w:val="004D4E86"/>
    <w:rsid w:val="004D5B7A"/>
    <w:rsid w:val="004D6209"/>
    <w:rsid w:val="004D6559"/>
    <w:rsid w:val="004D67C1"/>
    <w:rsid w:val="004D6ABA"/>
    <w:rsid w:val="004D6FD5"/>
    <w:rsid w:val="004D70D5"/>
    <w:rsid w:val="004D76CE"/>
    <w:rsid w:val="004D7C58"/>
    <w:rsid w:val="004D7F99"/>
    <w:rsid w:val="004E0408"/>
    <w:rsid w:val="004E0412"/>
    <w:rsid w:val="004E05B7"/>
    <w:rsid w:val="004E0EAC"/>
    <w:rsid w:val="004E1063"/>
    <w:rsid w:val="004E1948"/>
    <w:rsid w:val="004E2172"/>
    <w:rsid w:val="004E2539"/>
    <w:rsid w:val="004E2D77"/>
    <w:rsid w:val="004E3016"/>
    <w:rsid w:val="004E3126"/>
    <w:rsid w:val="004E3438"/>
    <w:rsid w:val="004E3823"/>
    <w:rsid w:val="004E4343"/>
    <w:rsid w:val="004E531C"/>
    <w:rsid w:val="004E5FBE"/>
    <w:rsid w:val="004E7153"/>
    <w:rsid w:val="004E7200"/>
    <w:rsid w:val="004E7538"/>
    <w:rsid w:val="004F000A"/>
    <w:rsid w:val="004F0349"/>
    <w:rsid w:val="004F0477"/>
    <w:rsid w:val="004F083F"/>
    <w:rsid w:val="004F08F1"/>
    <w:rsid w:val="004F0BA6"/>
    <w:rsid w:val="004F0EB0"/>
    <w:rsid w:val="004F0F4E"/>
    <w:rsid w:val="004F0FD7"/>
    <w:rsid w:val="004F116B"/>
    <w:rsid w:val="004F14D2"/>
    <w:rsid w:val="004F158B"/>
    <w:rsid w:val="004F15E8"/>
    <w:rsid w:val="004F1AF2"/>
    <w:rsid w:val="004F1C03"/>
    <w:rsid w:val="004F2070"/>
    <w:rsid w:val="004F2760"/>
    <w:rsid w:val="004F2899"/>
    <w:rsid w:val="004F2C95"/>
    <w:rsid w:val="004F2F84"/>
    <w:rsid w:val="004F32F1"/>
    <w:rsid w:val="004F3448"/>
    <w:rsid w:val="004F3549"/>
    <w:rsid w:val="004F4060"/>
    <w:rsid w:val="004F4154"/>
    <w:rsid w:val="004F439B"/>
    <w:rsid w:val="004F446A"/>
    <w:rsid w:val="004F476F"/>
    <w:rsid w:val="004F5301"/>
    <w:rsid w:val="004F549F"/>
    <w:rsid w:val="004F581F"/>
    <w:rsid w:val="004F5B82"/>
    <w:rsid w:val="004F5CDC"/>
    <w:rsid w:val="004F615D"/>
    <w:rsid w:val="004F6359"/>
    <w:rsid w:val="004F67B0"/>
    <w:rsid w:val="004F67F4"/>
    <w:rsid w:val="004F6AE9"/>
    <w:rsid w:val="004F6EE6"/>
    <w:rsid w:val="004F75B8"/>
    <w:rsid w:val="004F7A4C"/>
    <w:rsid w:val="004F7CC4"/>
    <w:rsid w:val="00500AB8"/>
    <w:rsid w:val="00500C16"/>
    <w:rsid w:val="00500F9D"/>
    <w:rsid w:val="00502140"/>
    <w:rsid w:val="005027AF"/>
    <w:rsid w:val="00502D4D"/>
    <w:rsid w:val="00502E5C"/>
    <w:rsid w:val="0050301B"/>
    <w:rsid w:val="00503037"/>
    <w:rsid w:val="00503603"/>
    <w:rsid w:val="005038BA"/>
    <w:rsid w:val="005038E0"/>
    <w:rsid w:val="00503982"/>
    <w:rsid w:val="00503B2B"/>
    <w:rsid w:val="0050435B"/>
    <w:rsid w:val="005049DB"/>
    <w:rsid w:val="00504A5F"/>
    <w:rsid w:val="00504FBA"/>
    <w:rsid w:val="0050563B"/>
    <w:rsid w:val="00505752"/>
    <w:rsid w:val="005060F0"/>
    <w:rsid w:val="005069CA"/>
    <w:rsid w:val="00506A7B"/>
    <w:rsid w:val="00506E41"/>
    <w:rsid w:val="00506F31"/>
    <w:rsid w:val="005073DF"/>
    <w:rsid w:val="00507B76"/>
    <w:rsid w:val="00507D5D"/>
    <w:rsid w:val="0051013E"/>
    <w:rsid w:val="005102E9"/>
    <w:rsid w:val="0051075B"/>
    <w:rsid w:val="00510EE1"/>
    <w:rsid w:val="00511AC0"/>
    <w:rsid w:val="0051216C"/>
    <w:rsid w:val="0051227A"/>
    <w:rsid w:val="005123E8"/>
    <w:rsid w:val="00512CD8"/>
    <w:rsid w:val="00512FB6"/>
    <w:rsid w:val="00513382"/>
    <w:rsid w:val="005134F6"/>
    <w:rsid w:val="005135A7"/>
    <w:rsid w:val="005135B0"/>
    <w:rsid w:val="00513DB8"/>
    <w:rsid w:val="00513FD2"/>
    <w:rsid w:val="0051435D"/>
    <w:rsid w:val="0051450F"/>
    <w:rsid w:val="0051594D"/>
    <w:rsid w:val="00515A7F"/>
    <w:rsid w:val="00516391"/>
    <w:rsid w:val="005166BA"/>
    <w:rsid w:val="0051793A"/>
    <w:rsid w:val="005206F4"/>
    <w:rsid w:val="005208FB"/>
    <w:rsid w:val="005209A5"/>
    <w:rsid w:val="00520FDA"/>
    <w:rsid w:val="00521AA6"/>
    <w:rsid w:val="005220E0"/>
    <w:rsid w:val="00522B40"/>
    <w:rsid w:val="00522E1C"/>
    <w:rsid w:val="00522E90"/>
    <w:rsid w:val="005231C2"/>
    <w:rsid w:val="00523244"/>
    <w:rsid w:val="0052364B"/>
    <w:rsid w:val="005236F3"/>
    <w:rsid w:val="00523974"/>
    <w:rsid w:val="00523AA0"/>
    <w:rsid w:val="005244CD"/>
    <w:rsid w:val="005265F7"/>
    <w:rsid w:val="005306B7"/>
    <w:rsid w:val="00530C0B"/>
    <w:rsid w:val="00531011"/>
    <w:rsid w:val="00531557"/>
    <w:rsid w:val="00531A02"/>
    <w:rsid w:val="00531A69"/>
    <w:rsid w:val="00533A72"/>
    <w:rsid w:val="00533A8F"/>
    <w:rsid w:val="00533F08"/>
    <w:rsid w:val="005344E1"/>
    <w:rsid w:val="0053457F"/>
    <w:rsid w:val="0053555A"/>
    <w:rsid w:val="00535599"/>
    <w:rsid w:val="005355F1"/>
    <w:rsid w:val="0053582D"/>
    <w:rsid w:val="00535B6B"/>
    <w:rsid w:val="00535C4A"/>
    <w:rsid w:val="005361D3"/>
    <w:rsid w:val="005367D0"/>
    <w:rsid w:val="00536BAE"/>
    <w:rsid w:val="00536E95"/>
    <w:rsid w:val="005371E8"/>
    <w:rsid w:val="00537283"/>
    <w:rsid w:val="005376B4"/>
    <w:rsid w:val="00537BB1"/>
    <w:rsid w:val="00537D89"/>
    <w:rsid w:val="0054035A"/>
    <w:rsid w:val="00540BD7"/>
    <w:rsid w:val="00540F44"/>
    <w:rsid w:val="00541403"/>
    <w:rsid w:val="00541456"/>
    <w:rsid w:val="00541DFF"/>
    <w:rsid w:val="00541F3B"/>
    <w:rsid w:val="005422EB"/>
    <w:rsid w:val="00542CFB"/>
    <w:rsid w:val="0054392B"/>
    <w:rsid w:val="00543B31"/>
    <w:rsid w:val="00543D77"/>
    <w:rsid w:val="00543E40"/>
    <w:rsid w:val="00544209"/>
    <w:rsid w:val="00544709"/>
    <w:rsid w:val="00544C54"/>
    <w:rsid w:val="005450A0"/>
    <w:rsid w:val="005453A8"/>
    <w:rsid w:val="00545A76"/>
    <w:rsid w:val="00545DFA"/>
    <w:rsid w:val="00546080"/>
    <w:rsid w:val="00546172"/>
    <w:rsid w:val="00546943"/>
    <w:rsid w:val="00546B07"/>
    <w:rsid w:val="00546B91"/>
    <w:rsid w:val="00546C52"/>
    <w:rsid w:val="005478D4"/>
    <w:rsid w:val="00547B98"/>
    <w:rsid w:val="005500F8"/>
    <w:rsid w:val="0055077C"/>
    <w:rsid w:val="00550986"/>
    <w:rsid w:val="00550A7B"/>
    <w:rsid w:val="00550B00"/>
    <w:rsid w:val="00550E68"/>
    <w:rsid w:val="0055116C"/>
    <w:rsid w:val="00551489"/>
    <w:rsid w:val="00551E7A"/>
    <w:rsid w:val="005522B1"/>
    <w:rsid w:val="00552894"/>
    <w:rsid w:val="00552DD3"/>
    <w:rsid w:val="00552E05"/>
    <w:rsid w:val="005531FA"/>
    <w:rsid w:val="0055335E"/>
    <w:rsid w:val="00553BA4"/>
    <w:rsid w:val="00553CC4"/>
    <w:rsid w:val="005544EA"/>
    <w:rsid w:val="00554872"/>
    <w:rsid w:val="00555478"/>
    <w:rsid w:val="00555596"/>
    <w:rsid w:val="00555CDB"/>
    <w:rsid w:val="00555D3F"/>
    <w:rsid w:val="00555F7A"/>
    <w:rsid w:val="00556606"/>
    <w:rsid w:val="00556761"/>
    <w:rsid w:val="005567B6"/>
    <w:rsid w:val="00556854"/>
    <w:rsid w:val="00556D2B"/>
    <w:rsid w:val="00557C72"/>
    <w:rsid w:val="00557E61"/>
    <w:rsid w:val="005601F9"/>
    <w:rsid w:val="005605D6"/>
    <w:rsid w:val="005606C4"/>
    <w:rsid w:val="00560CB1"/>
    <w:rsid w:val="00560DEB"/>
    <w:rsid w:val="00560E27"/>
    <w:rsid w:val="005613A4"/>
    <w:rsid w:val="00561924"/>
    <w:rsid w:val="00561DAA"/>
    <w:rsid w:val="0056294D"/>
    <w:rsid w:val="00562CC4"/>
    <w:rsid w:val="00563004"/>
    <w:rsid w:val="00563D97"/>
    <w:rsid w:val="00564366"/>
    <w:rsid w:val="005644A8"/>
    <w:rsid w:val="005644C5"/>
    <w:rsid w:val="005651FD"/>
    <w:rsid w:val="005652B2"/>
    <w:rsid w:val="0056564C"/>
    <w:rsid w:val="0056569E"/>
    <w:rsid w:val="00565F98"/>
    <w:rsid w:val="005665CB"/>
    <w:rsid w:val="00566AEE"/>
    <w:rsid w:val="00566B16"/>
    <w:rsid w:val="00567509"/>
    <w:rsid w:val="00567872"/>
    <w:rsid w:val="005679F0"/>
    <w:rsid w:val="00567E07"/>
    <w:rsid w:val="005706D0"/>
    <w:rsid w:val="005711C7"/>
    <w:rsid w:val="005711FC"/>
    <w:rsid w:val="005714AC"/>
    <w:rsid w:val="00571AFE"/>
    <w:rsid w:val="00571E47"/>
    <w:rsid w:val="00572026"/>
    <w:rsid w:val="00572369"/>
    <w:rsid w:val="00572500"/>
    <w:rsid w:val="005737F3"/>
    <w:rsid w:val="00573F94"/>
    <w:rsid w:val="00573FA1"/>
    <w:rsid w:val="005748F7"/>
    <w:rsid w:val="00574B22"/>
    <w:rsid w:val="00574C3F"/>
    <w:rsid w:val="00574E82"/>
    <w:rsid w:val="005752B1"/>
    <w:rsid w:val="0057566A"/>
    <w:rsid w:val="0057589A"/>
    <w:rsid w:val="00575F97"/>
    <w:rsid w:val="0057653D"/>
    <w:rsid w:val="00576574"/>
    <w:rsid w:val="005766F1"/>
    <w:rsid w:val="00576EC3"/>
    <w:rsid w:val="00577208"/>
    <w:rsid w:val="00577249"/>
    <w:rsid w:val="00577660"/>
    <w:rsid w:val="00577932"/>
    <w:rsid w:val="00577A67"/>
    <w:rsid w:val="00577A7A"/>
    <w:rsid w:val="00577F42"/>
    <w:rsid w:val="00580702"/>
    <w:rsid w:val="00581F35"/>
    <w:rsid w:val="005823DB"/>
    <w:rsid w:val="00582E28"/>
    <w:rsid w:val="0058323A"/>
    <w:rsid w:val="005834D2"/>
    <w:rsid w:val="00583978"/>
    <w:rsid w:val="00583BF0"/>
    <w:rsid w:val="0058420F"/>
    <w:rsid w:val="0058421D"/>
    <w:rsid w:val="00584619"/>
    <w:rsid w:val="00584D1A"/>
    <w:rsid w:val="005850B8"/>
    <w:rsid w:val="005854F7"/>
    <w:rsid w:val="00585662"/>
    <w:rsid w:val="0058568B"/>
    <w:rsid w:val="005856CC"/>
    <w:rsid w:val="00585E26"/>
    <w:rsid w:val="00585FFA"/>
    <w:rsid w:val="00586270"/>
    <w:rsid w:val="005866EA"/>
    <w:rsid w:val="00586798"/>
    <w:rsid w:val="00586E43"/>
    <w:rsid w:val="00586EB0"/>
    <w:rsid w:val="00587B9A"/>
    <w:rsid w:val="00587C0B"/>
    <w:rsid w:val="00590C0B"/>
    <w:rsid w:val="00591664"/>
    <w:rsid w:val="005916D1"/>
    <w:rsid w:val="00591862"/>
    <w:rsid w:val="0059206F"/>
    <w:rsid w:val="00592634"/>
    <w:rsid w:val="00592B40"/>
    <w:rsid w:val="00593393"/>
    <w:rsid w:val="0059414E"/>
    <w:rsid w:val="00594A37"/>
    <w:rsid w:val="00594A6E"/>
    <w:rsid w:val="00594CDB"/>
    <w:rsid w:val="00594EC0"/>
    <w:rsid w:val="00596072"/>
    <w:rsid w:val="00596A16"/>
    <w:rsid w:val="00596A4D"/>
    <w:rsid w:val="0059718D"/>
    <w:rsid w:val="00597390"/>
    <w:rsid w:val="00597E59"/>
    <w:rsid w:val="005A0241"/>
    <w:rsid w:val="005A067F"/>
    <w:rsid w:val="005A0E9D"/>
    <w:rsid w:val="005A133E"/>
    <w:rsid w:val="005A269A"/>
    <w:rsid w:val="005A26F1"/>
    <w:rsid w:val="005A29C8"/>
    <w:rsid w:val="005A2F8A"/>
    <w:rsid w:val="005A3738"/>
    <w:rsid w:val="005A39B0"/>
    <w:rsid w:val="005A3B36"/>
    <w:rsid w:val="005A3F5A"/>
    <w:rsid w:val="005A43BD"/>
    <w:rsid w:val="005A43C0"/>
    <w:rsid w:val="005A4A87"/>
    <w:rsid w:val="005A4E95"/>
    <w:rsid w:val="005A4E96"/>
    <w:rsid w:val="005A4F71"/>
    <w:rsid w:val="005A5A2F"/>
    <w:rsid w:val="005A5A90"/>
    <w:rsid w:val="005A5DE0"/>
    <w:rsid w:val="005A5E65"/>
    <w:rsid w:val="005A6060"/>
    <w:rsid w:val="005A638D"/>
    <w:rsid w:val="005A6440"/>
    <w:rsid w:val="005A71CE"/>
    <w:rsid w:val="005A75B0"/>
    <w:rsid w:val="005A7620"/>
    <w:rsid w:val="005A76B2"/>
    <w:rsid w:val="005A77A4"/>
    <w:rsid w:val="005A7927"/>
    <w:rsid w:val="005A7DCC"/>
    <w:rsid w:val="005A7FCB"/>
    <w:rsid w:val="005B0191"/>
    <w:rsid w:val="005B094A"/>
    <w:rsid w:val="005B0A55"/>
    <w:rsid w:val="005B12AB"/>
    <w:rsid w:val="005B1637"/>
    <w:rsid w:val="005B1662"/>
    <w:rsid w:val="005B1A7E"/>
    <w:rsid w:val="005B1FA8"/>
    <w:rsid w:val="005B26AE"/>
    <w:rsid w:val="005B2C83"/>
    <w:rsid w:val="005B2DDC"/>
    <w:rsid w:val="005B2E0E"/>
    <w:rsid w:val="005B2F56"/>
    <w:rsid w:val="005B3685"/>
    <w:rsid w:val="005B416F"/>
    <w:rsid w:val="005B47BC"/>
    <w:rsid w:val="005B499C"/>
    <w:rsid w:val="005B4E8B"/>
    <w:rsid w:val="005B53E6"/>
    <w:rsid w:val="005B56BC"/>
    <w:rsid w:val="005B5C69"/>
    <w:rsid w:val="005B5D6B"/>
    <w:rsid w:val="005B5EA3"/>
    <w:rsid w:val="005B621B"/>
    <w:rsid w:val="005B6943"/>
    <w:rsid w:val="005B698C"/>
    <w:rsid w:val="005B6E8C"/>
    <w:rsid w:val="005B7B4A"/>
    <w:rsid w:val="005C064E"/>
    <w:rsid w:val="005C065C"/>
    <w:rsid w:val="005C0A6F"/>
    <w:rsid w:val="005C0F02"/>
    <w:rsid w:val="005C178C"/>
    <w:rsid w:val="005C2C3E"/>
    <w:rsid w:val="005C2FDE"/>
    <w:rsid w:val="005C33CF"/>
    <w:rsid w:val="005C33F9"/>
    <w:rsid w:val="005C3468"/>
    <w:rsid w:val="005C3527"/>
    <w:rsid w:val="005C37C3"/>
    <w:rsid w:val="005C3820"/>
    <w:rsid w:val="005C38F9"/>
    <w:rsid w:val="005C3C31"/>
    <w:rsid w:val="005C4075"/>
    <w:rsid w:val="005C44C7"/>
    <w:rsid w:val="005C4B45"/>
    <w:rsid w:val="005C5093"/>
    <w:rsid w:val="005C5184"/>
    <w:rsid w:val="005C518D"/>
    <w:rsid w:val="005C5E22"/>
    <w:rsid w:val="005C6026"/>
    <w:rsid w:val="005C64F7"/>
    <w:rsid w:val="005C65E9"/>
    <w:rsid w:val="005C71E6"/>
    <w:rsid w:val="005C7214"/>
    <w:rsid w:val="005C79F9"/>
    <w:rsid w:val="005C7BAF"/>
    <w:rsid w:val="005C7CD3"/>
    <w:rsid w:val="005C7E29"/>
    <w:rsid w:val="005D0D2E"/>
    <w:rsid w:val="005D130D"/>
    <w:rsid w:val="005D13CD"/>
    <w:rsid w:val="005D1708"/>
    <w:rsid w:val="005D1B89"/>
    <w:rsid w:val="005D1BFF"/>
    <w:rsid w:val="005D1C6F"/>
    <w:rsid w:val="005D2170"/>
    <w:rsid w:val="005D2D47"/>
    <w:rsid w:val="005D2DB7"/>
    <w:rsid w:val="005D2E45"/>
    <w:rsid w:val="005D32C7"/>
    <w:rsid w:val="005D32E7"/>
    <w:rsid w:val="005D33C6"/>
    <w:rsid w:val="005D388D"/>
    <w:rsid w:val="005D3C8C"/>
    <w:rsid w:val="005D44F8"/>
    <w:rsid w:val="005D49B3"/>
    <w:rsid w:val="005D4A8A"/>
    <w:rsid w:val="005D4A91"/>
    <w:rsid w:val="005D4ACC"/>
    <w:rsid w:val="005D4C70"/>
    <w:rsid w:val="005D4DB3"/>
    <w:rsid w:val="005D52E3"/>
    <w:rsid w:val="005D55F3"/>
    <w:rsid w:val="005D612C"/>
    <w:rsid w:val="005D6C0A"/>
    <w:rsid w:val="005D70C0"/>
    <w:rsid w:val="005E00FC"/>
    <w:rsid w:val="005E086D"/>
    <w:rsid w:val="005E0D20"/>
    <w:rsid w:val="005E12BD"/>
    <w:rsid w:val="005E1328"/>
    <w:rsid w:val="005E1762"/>
    <w:rsid w:val="005E1CDD"/>
    <w:rsid w:val="005E2055"/>
    <w:rsid w:val="005E220B"/>
    <w:rsid w:val="005E2374"/>
    <w:rsid w:val="005E25A3"/>
    <w:rsid w:val="005E276F"/>
    <w:rsid w:val="005E2819"/>
    <w:rsid w:val="005E2959"/>
    <w:rsid w:val="005E29FA"/>
    <w:rsid w:val="005E36AB"/>
    <w:rsid w:val="005E3B17"/>
    <w:rsid w:val="005E3ED9"/>
    <w:rsid w:val="005E4061"/>
    <w:rsid w:val="005E4822"/>
    <w:rsid w:val="005E4D05"/>
    <w:rsid w:val="005E5865"/>
    <w:rsid w:val="005E5ACC"/>
    <w:rsid w:val="005E5C94"/>
    <w:rsid w:val="005E6018"/>
    <w:rsid w:val="005E6068"/>
    <w:rsid w:val="005E6923"/>
    <w:rsid w:val="005E6B7B"/>
    <w:rsid w:val="005E6D99"/>
    <w:rsid w:val="005E6DA4"/>
    <w:rsid w:val="005E6E55"/>
    <w:rsid w:val="005E6FB9"/>
    <w:rsid w:val="005E7175"/>
    <w:rsid w:val="005E7224"/>
    <w:rsid w:val="005E7E26"/>
    <w:rsid w:val="005F051E"/>
    <w:rsid w:val="005F0836"/>
    <w:rsid w:val="005F0DE4"/>
    <w:rsid w:val="005F11D9"/>
    <w:rsid w:val="005F238C"/>
    <w:rsid w:val="005F24C8"/>
    <w:rsid w:val="005F2568"/>
    <w:rsid w:val="005F2569"/>
    <w:rsid w:val="005F2C09"/>
    <w:rsid w:val="005F2E67"/>
    <w:rsid w:val="005F363D"/>
    <w:rsid w:val="005F3CD7"/>
    <w:rsid w:val="005F3D2D"/>
    <w:rsid w:val="005F4B33"/>
    <w:rsid w:val="005F5426"/>
    <w:rsid w:val="005F5F65"/>
    <w:rsid w:val="005F622C"/>
    <w:rsid w:val="005F64F4"/>
    <w:rsid w:val="005F65AD"/>
    <w:rsid w:val="005F6875"/>
    <w:rsid w:val="005F6A79"/>
    <w:rsid w:val="005F7D2D"/>
    <w:rsid w:val="005F7E2F"/>
    <w:rsid w:val="00600569"/>
    <w:rsid w:val="00600928"/>
    <w:rsid w:val="006009C4"/>
    <w:rsid w:val="00600BEC"/>
    <w:rsid w:val="00601D4F"/>
    <w:rsid w:val="006028DE"/>
    <w:rsid w:val="00602D71"/>
    <w:rsid w:val="00602E38"/>
    <w:rsid w:val="0060300F"/>
    <w:rsid w:val="00603D7E"/>
    <w:rsid w:val="00603E09"/>
    <w:rsid w:val="006046C9"/>
    <w:rsid w:val="00604BA7"/>
    <w:rsid w:val="00605B66"/>
    <w:rsid w:val="00605DDF"/>
    <w:rsid w:val="00606121"/>
    <w:rsid w:val="006063A7"/>
    <w:rsid w:val="006064D2"/>
    <w:rsid w:val="006066A2"/>
    <w:rsid w:val="00606732"/>
    <w:rsid w:val="00606795"/>
    <w:rsid w:val="00606A5F"/>
    <w:rsid w:val="00606CB5"/>
    <w:rsid w:val="00606CF4"/>
    <w:rsid w:val="00607028"/>
    <w:rsid w:val="006078F5"/>
    <w:rsid w:val="00607BEC"/>
    <w:rsid w:val="00607D6D"/>
    <w:rsid w:val="00610436"/>
    <w:rsid w:val="00610533"/>
    <w:rsid w:val="00610650"/>
    <w:rsid w:val="006107DD"/>
    <w:rsid w:val="00611180"/>
    <w:rsid w:val="006116FE"/>
    <w:rsid w:val="0061208C"/>
    <w:rsid w:val="0061374C"/>
    <w:rsid w:val="00613800"/>
    <w:rsid w:val="00613C3A"/>
    <w:rsid w:val="006149C0"/>
    <w:rsid w:val="0061519F"/>
    <w:rsid w:val="00615240"/>
    <w:rsid w:val="00615632"/>
    <w:rsid w:val="006157D6"/>
    <w:rsid w:val="00616405"/>
    <w:rsid w:val="006178AD"/>
    <w:rsid w:val="00617B5F"/>
    <w:rsid w:val="00617F8D"/>
    <w:rsid w:val="00617FB3"/>
    <w:rsid w:val="006201CC"/>
    <w:rsid w:val="00620E65"/>
    <w:rsid w:val="006212CC"/>
    <w:rsid w:val="00621447"/>
    <w:rsid w:val="0062149B"/>
    <w:rsid w:val="0062149E"/>
    <w:rsid w:val="00621FF7"/>
    <w:rsid w:val="0062211D"/>
    <w:rsid w:val="0062214B"/>
    <w:rsid w:val="00622FEC"/>
    <w:rsid w:val="006237C4"/>
    <w:rsid w:val="00623FE3"/>
    <w:rsid w:val="0062415C"/>
    <w:rsid w:val="00624420"/>
    <w:rsid w:val="0062457A"/>
    <w:rsid w:val="00624E6B"/>
    <w:rsid w:val="00624F59"/>
    <w:rsid w:val="006251AD"/>
    <w:rsid w:val="00625BF2"/>
    <w:rsid w:val="006263DD"/>
    <w:rsid w:val="00626C43"/>
    <w:rsid w:val="006272F2"/>
    <w:rsid w:val="006274DA"/>
    <w:rsid w:val="006274FD"/>
    <w:rsid w:val="00627B89"/>
    <w:rsid w:val="00627D38"/>
    <w:rsid w:val="00627E41"/>
    <w:rsid w:val="00630533"/>
    <w:rsid w:val="006305E1"/>
    <w:rsid w:val="00630678"/>
    <w:rsid w:val="00630A5D"/>
    <w:rsid w:val="00630BDF"/>
    <w:rsid w:val="006311A8"/>
    <w:rsid w:val="00631482"/>
    <w:rsid w:val="006318E7"/>
    <w:rsid w:val="00631B46"/>
    <w:rsid w:val="00631E49"/>
    <w:rsid w:val="00631F40"/>
    <w:rsid w:val="00631FDA"/>
    <w:rsid w:val="00632D14"/>
    <w:rsid w:val="006331B2"/>
    <w:rsid w:val="00633215"/>
    <w:rsid w:val="00633372"/>
    <w:rsid w:val="0063365B"/>
    <w:rsid w:val="006337B2"/>
    <w:rsid w:val="00633834"/>
    <w:rsid w:val="0063409C"/>
    <w:rsid w:val="00635822"/>
    <w:rsid w:val="006358EA"/>
    <w:rsid w:val="006360FA"/>
    <w:rsid w:val="00636485"/>
    <w:rsid w:val="00636754"/>
    <w:rsid w:val="00636A4E"/>
    <w:rsid w:val="006372EF"/>
    <w:rsid w:val="006376B4"/>
    <w:rsid w:val="0064002F"/>
    <w:rsid w:val="00640320"/>
    <w:rsid w:val="006407D0"/>
    <w:rsid w:val="00640D1D"/>
    <w:rsid w:val="0064154D"/>
    <w:rsid w:val="00641D84"/>
    <w:rsid w:val="00641EC5"/>
    <w:rsid w:val="00642187"/>
    <w:rsid w:val="00642637"/>
    <w:rsid w:val="006432DC"/>
    <w:rsid w:val="00643668"/>
    <w:rsid w:val="006436CB"/>
    <w:rsid w:val="00643BBD"/>
    <w:rsid w:val="006445BF"/>
    <w:rsid w:val="00644EA9"/>
    <w:rsid w:val="00645153"/>
    <w:rsid w:val="006454C3"/>
    <w:rsid w:val="006457AC"/>
    <w:rsid w:val="00645BF8"/>
    <w:rsid w:val="00646125"/>
    <w:rsid w:val="00646580"/>
    <w:rsid w:val="00646C3F"/>
    <w:rsid w:val="00647113"/>
    <w:rsid w:val="006472A7"/>
    <w:rsid w:val="006472C5"/>
    <w:rsid w:val="006478F1"/>
    <w:rsid w:val="00647E78"/>
    <w:rsid w:val="00650083"/>
    <w:rsid w:val="00650F4B"/>
    <w:rsid w:val="006518C9"/>
    <w:rsid w:val="00651EC9"/>
    <w:rsid w:val="006525D8"/>
    <w:rsid w:val="006525EA"/>
    <w:rsid w:val="00652677"/>
    <w:rsid w:val="00652706"/>
    <w:rsid w:val="006529EF"/>
    <w:rsid w:val="00653570"/>
    <w:rsid w:val="0065394C"/>
    <w:rsid w:val="00653BE3"/>
    <w:rsid w:val="0065414D"/>
    <w:rsid w:val="006542B8"/>
    <w:rsid w:val="00654727"/>
    <w:rsid w:val="00654D71"/>
    <w:rsid w:val="006551E4"/>
    <w:rsid w:val="006553B1"/>
    <w:rsid w:val="0065586F"/>
    <w:rsid w:val="00655DD0"/>
    <w:rsid w:val="0065646A"/>
    <w:rsid w:val="006568C8"/>
    <w:rsid w:val="00660353"/>
    <w:rsid w:val="0066100A"/>
    <w:rsid w:val="00661051"/>
    <w:rsid w:val="00661694"/>
    <w:rsid w:val="00661BE8"/>
    <w:rsid w:val="00662038"/>
    <w:rsid w:val="0066220D"/>
    <w:rsid w:val="00662429"/>
    <w:rsid w:val="00662F68"/>
    <w:rsid w:val="006633B2"/>
    <w:rsid w:val="00663574"/>
    <w:rsid w:val="00663667"/>
    <w:rsid w:val="006639E1"/>
    <w:rsid w:val="00663A55"/>
    <w:rsid w:val="00663ADA"/>
    <w:rsid w:val="00664012"/>
    <w:rsid w:val="006641B8"/>
    <w:rsid w:val="00664550"/>
    <w:rsid w:val="00664A31"/>
    <w:rsid w:val="00664AA8"/>
    <w:rsid w:val="006651A3"/>
    <w:rsid w:val="006651C6"/>
    <w:rsid w:val="006657CD"/>
    <w:rsid w:val="00665838"/>
    <w:rsid w:val="00665B63"/>
    <w:rsid w:val="00665D19"/>
    <w:rsid w:val="00665D6C"/>
    <w:rsid w:val="00666256"/>
    <w:rsid w:val="00666408"/>
    <w:rsid w:val="00666616"/>
    <w:rsid w:val="0066661E"/>
    <w:rsid w:val="00666BC1"/>
    <w:rsid w:val="00666C05"/>
    <w:rsid w:val="00666E20"/>
    <w:rsid w:val="00666FED"/>
    <w:rsid w:val="00667152"/>
    <w:rsid w:val="00667395"/>
    <w:rsid w:val="00667913"/>
    <w:rsid w:val="006705C8"/>
    <w:rsid w:val="00670762"/>
    <w:rsid w:val="00670A3E"/>
    <w:rsid w:val="00670A4D"/>
    <w:rsid w:val="00670AD5"/>
    <w:rsid w:val="00670BCD"/>
    <w:rsid w:val="00671811"/>
    <w:rsid w:val="00671D34"/>
    <w:rsid w:val="0067212E"/>
    <w:rsid w:val="006724FC"/>
    <w:rsid w:val="00672840"/>
    <w:rsid w:val="00672C3F"/>
    <w:rsid w:val="00673569"/>
    <w:rsid w:val="006735B9"/>
    <w:rsid w:val="00673BC3"/>
    <w:rsid w:val="00673BC6"/>
    <w:rsid w:val="00673FBD"/>
    <w:rsid w:val="00674152"/>
    <w:rsid w:val="00674563"/>
    <w:rsid w:val="006748E6"/>
    <w:rsid w:val="00674C2B"/>
    <w:rsid w:val="00675428"/>
    <w:rsid w:val="0067581E"/>
    <w:rsid w:val="006759CE"/>
    <w:rsid w:val="00675A07"/>
    <w:rsid w:val="00675EC3"/>
    <w:rsid w:val="006764B7"/>
    <w:rsid w:val="00676B53"/>
    <w:rsid w:val="00676E52"/>
    <w:rsid w:val="0067718D"/>
    <w:rsid w:val="0067735A"/>
    <w:rsid w:val="006773A6"/>
    <w:rsid w:val="0067741F"/>
    <w:rsid w:val="0067743F"/>
    <w:rsid w:val="00680684"/>
    <w:rsid w:val="00680765"/>
    <w:rsid w:val="00680997"/>
    <w:rsid w:val="00680A0E"/>
    <w:rsid w:val="00680DF1"/>
    <w:rsid w:val="00681180"/>
    <w:rsid w:val="006811C2"/>
    <w:rsid w:val="0068120B"/>
    <w:rsid w:val="00681499"/>
    <w:rsid w:val="00681905"/>
    <w:rsid w:val="00681B37"/>
    <w:rsid w:val="00681D3C"/>
    <w:rsid w:val="00681F61"/>
    <w:rsid w:val="00682114"/>
    <w:rsid w:val="00682423"/>
    <w:rsid w:val="006825DA"/>
    <w:rsid w:val="0068308C"/>
    <w:rsid w:val="0068326C"/>
    <w:rsid w:val="006836A6"/>
    <w:rsid w:val="006837E5"/>
    <w:rsid w:val="0068425C"/>
    <w:rsid w:val="00684DA0"/>
    <w:rsid w:val="00685033"/>
    <w:rsid w:val="0068543C"/>
    <w:rsid w:val="006856A6"/>
    <w:rsid w:val="00685A95"/>
    <w:rsid w:val="00685C0A"/>
    <w:rsid w:val="006860CE"/>
    <w:rsid w:val="006869C5"/>
    <w:rsid w:val="00686ADF"/>
    <w:rsid w:val="00687890"/>
    <w:rsid w:val="00690678"/>
    <w:rsid w:val="006906A8"/>
    <w:rsid w:val="0069080D"/>
    <w:rsid w:val="00690C37"/>
    <w:rsid w:val="00690EF6"/>
    <w:rsid w:val="006911CB"/>
    <w:rsid w:val="006921CD"/>
    <w:rsid w:val="0069225F"/>
    <w:rsid w:val="00692C89"/>
    <w:rsid w:val="00692F9D"/>
    <w:rsid w:val="00693971"/>
    <w:rsid w:val="00693DBF"/>
    <w:rsid w:val="00694088"/>
    <w:rsid w:val="006945F9"/>
    <w:rsid w:val="006947A8"/>
    <w:rsid w:val="006948AC"/>
    <w:rsid w:val="00694F3E"/>
    <w:rsid w:val="00695804"/>
    <w:rsid w:val="00695C37"/>
    <w:rsid w:val="00695EAA"/>
    <w:rsid w:val="006966B2"/>
    <w:rsid w:val="00697CF0"/>
    <w:rsid w:val="006A1810"/>
    <w:rsid w:val="006A1CE9"/>
    <w:rsid w:val="006A31F1"/>
    <w:rsid w:val="006A33D0"/>
    <w:rsid w:val="006A3892"/>
    <w:rsid w:val="006A3AF2"/>
    <w:rsid w:val="006A3D18"/>
    <w:rsid w:val="006A3EA3"/>
    <w:rsid w:val="006A3F00"/>
    <w:rsid w:val="006A4118"/>
    <w:rsid w:val="006A47B3"/>
    <w:rsid w:val="006A4A84"/>
    <w:rsid w:val="006A5134"/>
    <w:rsid w:val="006A6AB6"/>
    <w:rsid w:val="006A701B"/>
    <w:rsid w:val="006A7709"/>
    <w:rsid w:val="006A7A20"/>
    <w:rsid w:val="006A7DE2"/>
    <w:rsid w:val="006A7E9F"/>
    <w:rsid w:val="006B01C6"/>
    <w:rsid w:val="006B0C1C"/>
    <w:rsid w:val="006B0FEC"/>
    <w:rsid w:val="006B1094"/>
    <w:rsid w:val="006B1619"/>
    <w:rsid w:val="006B18A2"/>
    <w:rsid w:val="006B1A1D"/>
    <w:rsid w:val="006B1C14"/>
    <w:rsid w:val="006B21AC"/>
    <w:rsid w:val="006B236E"/>
    <w:rsid w:val="006B24A7"/>
    <w:rsid w:val="006B285F"/>
    <w:rsid w:val="006B2B27"/>
    <w:rsid w:val="006B3008"/>
    <w:rsid w:val="006B3917"/>
    <w:rsid w:val="006B3C24"/>
    <w:rsid w:val="006B3E0D"/>
    <w:rsid w:val="006B4048"/>
    <w:rsid w:val="006B4239"/>
    <w:rsid w:val="006B4321"/>
    <w:rsid w:val="006B4657"/>
    <w:rsid w:val="006B4AF1"/>
    <w:rsid w:val="006B53B9"/>
    <w:rsid w:val="006B57DB"/>
    <w:rsid w:val="006B5983"/>
    <w:rsid w:val="006B5B4E"/>
    <w:rsid w:val="006B5E52"/>
    <w:rsid w:val="006B69F8"/>
    <w:rsid w:val="006B6D1B"/>
    <w:rsid w:val="006B7C17"/>
    <w:rsid w:val="006B7FBC"/>
    <w:rsid w:val="006C0312"/>
    <w:rsid w:val="006C04CE"/>
    <w:rsid w:val="006C0B13"/>
    <w:rsid w:val="006C0C38"/>
    <w:rsid w:val="006C138C"/>
    <w:rsid w:val="006C1426"/>
    <w:rsid w:val="006C1713"/>
    <w:rsid w:val="006C1A48"/>
    <w:rsid w:val="006C1BA4"/>
    <w:rsid w:val="006C1E42"/>
    <w:rsid w:val="006C201C"/>
    <w:rsid w:val="006C2258"/>
    <w:rsid w:val="006C2B51"/>
    <w:rsid w:val="006C2E7B"/>
    <w:rsid w:val="006C3211"/>
    <w:rsid w:val="006C3581"/>
    <w:rsid w:val="006C3740"/>
    <w:rsid w:val="006C3BF7"/>
    <w:rsid w:val="006C42C9"/>
    <w:rsid w:val="006C4646"/>
    <w:rsid w:val="006C4B40"/>
    <w:rsid w:val="006C5383"/>
    <w:rsid w:val="006C5498"/>
    <w:rsid w:val="006C5654"/>
    <w:rsid w:val="006C5BE2"/>
    <w:rsid w:val="006C5D33"/>
    <w:rsid w:val="006C65CD"/>
    <w:rsid w:val="006C667A"/>
    <w:rsid w:val="006C6ACF"/>
    <w:rsid w:val="006C719D"/>
    <w:rsid w:val="006C74BF"/>
    <w:rsid w:val="006C7901"/>
    <w:rsid w:val="006C7D99"/>
    <w:rsid w:val="006D0464"/>
    <w:rsid w:val="006D060C"/>
    <w:rsid w:val="006D0691"/>
    <w:rsid w:val="006D10FE"/>
    <w:rsid w:val="006D1101"/>
    <w:rsid w:val="006D1339"/>
    <w:rsid w:val="006D1C24"/>
    <w:rsid w:val="006D1DCE"/>
    <w:rsid w:val="006D1F54"/>
    <w:rsid w:val="006D222A"/>
    <w:rsid w:val="006D23AB"/>
    <w:rsid w:val="006D24F8"/>
    <w:rsid w:val="006D280F"/>
    <w:rsid w:val="006D2C85"/>
    <w:rsid w:val="006D3B00"/>
    <w:rsid w:val="006D407F"/>
    <w:rsid w:val="006D4AE9"/>
    <w:rsid w:val="006D4C8E"/>
    <w:rsid w:val="006D5018"/>
    <w:rsid w:val="006D5019"/>
    <w:rsid w:val="006D5393"/>
    <w:rsid w:val="006D56E5"/>
    <w:rsid w:val="006D5975"/>
    <w:rsid w:val="006D5EA8"/>
    <w:rsid w:val="006D5F16"/>
    <w:rsid w:val="006D6070"/>
    <w:rsid w:val="006D63F2"/>
    <w:rsid w:val="006D66CD"/>
    <w:rsid w:val="006D6839"/>
    <w:rsid w:val="006D76CD"/>
    <w:rsid w:val="006E03F9"/>
    <w:rsid w:val="006E0932"/>
    <w:rsid w:val="006E0E81"/>
    <w:rsid w:val="006E0E8B"/>
    <w:rsid w:val="006E0EDC"/>
    <w:rsid w:val="006E1BB0"/>
    <w:rsid w:val="006E1D02"/>
    <w:rsid w:val="006E20B3"/>
    <w:rsid w:val="006E2918"/>
    <w:rsid w:val="006E2E0A"/>
    <w:rsid w:val="006E32C6"/>
    <w:rsid w:val="006E3549"/>
    <w:rsid w:val="006E38E0"/>
    <w:rsid w:val="006E394B"/>
    <w:rsid w:val="006E4182"/>
    <w:rsid w:val="006E4401"/>
    <w:rsid w:val="006E44DF"/>
    <w:rsid w:val="006E463E"/>
    <w:rsid w:val="006E4D31"/>
    <w:rsid w:val="006E4EDB"/>
    <w:rsid w:val="006E4EF3"/>
    <w:rsid w:val="006E5D18"/>
    <w:rsid w:val="006E6095"/>
    <w:rsid w:val="006E72B1"/>
    <w:rsid w:val="006E76B1"/>
    <w:rsid w:val="006E77F5"/>
    <w:rsid w:val="006E78EE"/>
    <w:rsid w:val="006E79A3"/>
    <w:rsid w:val="006E7A7A"/>
    <w:rsid w:val="006E7BB1"/>
    <w:rsid w:val="006F02DB"/>
    <w:rsid w:val="006F042F"/>
    <w:rsid w:val="006F11A0"/>
    <w:rsid w:val="006F14CF"/>
    <w:rsid w:val="006F16D7"/>
    <w:rsid w:val="006F1913"/>
    <w:rsid w:val="006F1BD0"/>
    <w:rsid w:val="006F1FA8"/>
    <w:rsid w:val="006F23A2"/>
    <w:rsid w:val="006F2557"/>
    <w:rsid w:val="006F2576"/>
    <w:rsid w:val="006F25D3"/>
    <w:rsid w:val="006F28F8"/>
    <w:rsid w:val="006F2B16"/>
    <w:rsid w:val="006F3258"/>
    <w:rsid w:val="006F3478"/>
    <w:rsid w:val="006F3820"/>
    <w:rsid w:val="006F38BD"/>
    <w:rsid w:val="006F3E4B"/>
    <w:rsid w:val="006F495E"/>
    <w:rsid w:val="006F5667"/>
    <w:rsid w:val="006F5933"/>
    <w:rsid w:val="006F5B35"/>
    <w:rsid w:val="006F5D39"/>
    <w:rsid w:val="006F5D87"/>
    <w:rsid w:val="006F6858"/>
    <w:rsid w:val="006F713F"/>
    <w:rsid w:val="006F74E8"/>
    <w:rsid w:val="006F7824"/>
    <w:rsid w:val="006F796C"/>
    <w:rsid w:val="006F7B07"/>
    <w:rsid w:val="006F7EFC"/>
    <w:rsid w:val="0070018E"/>
    <w:rsid w:val="007007F2"/>
    <w:rsid w:val="00700B3B"/>
    <w:rsid w:val="00701754"/>
    <w:rsid w:val="00701BAF"/>
    <w:rsid w:val="00701C39"/>
    <w:rsid w:val="00701E36"/>
    <w:rsid w:val="0070240C"/>
    <w:rsid w:val="00702429"/>
    <w:rsid w:val="00702F54"/>
    <w:rsid w:val="00703222"/>
    <w:rsid w:val="00703500"/>
    <w:rsid w:val="00703744"/>
    <w:rsid w:val="0070386E"/>
    <w:rsid w:val="007039EF"/>
    <w:rsid w:val="00703F3B"/>
    <w:rsid w:val="00704190"/>
    <w:rsid w:val="0070434A"/>
    <w:rsid w:val="00705EFB"/>
    <w:rsid w:val="00705F99"/>
    <w:rsid w:val="00706EFC"/>
    <w:rsid w:val="00706F7C"/>
    <w:rsid w:val="00706F8E"/>
    <w:rsid w:val="007070FB"/>
    <w:rsid w:val="00707770"/>
    <w:rsid w:val="007078B1"/>
    <w:rsid w:val="00707951"/>
    <w:rsid w:val="00707952"/>
    <w:rsid w:val="00707B35"/>
    <w:rsid w:val="00707E5D"/>
    <w:rsid w:val="00707E6A"/>
    <w:rsid w:val="00710744"/>
    <w:rsid w:val="0071074F"/>
    <w:rsid w:val="00710960"/>
    <w:rsid w:val="00710C12"/>
    <w:rsid w:val="00710E60"/>
    <w:rsid w:val="00711180"/>
    <w:rsid w:val="00711229"/>
    <w:rsid w:val="007114B6"/>
    <w:rsid w:val="00711502"/>
    <w:rsid w:val="00711717"/>
    <w:rsid w:val="00712C18"/>
    <w:rsid w:val="00713116"/>
    <w:rsid w:val="00713DED"/>
    <w:rsid w:val="00713F92"/>
    <w:rsid w:val="00714103"/>
    <w:rsid w:val="007147BB"/>
    <w:rsid w:val="00715382"/>
    <w:rsid w:val="00716D49"/>
    <w:rsid w:val="00716E07"/>
    <w:rsid w:val="0071701F"/>
    <w:rsid w:val="00717C18"/>
    <w:rsid w:val="00717DCA"/>
    <w:rsid w:val="00717E74"/>
    <w:rsid w:val="00720490"/>
    <w:rsid w:val="00720684"/>
    <w:rsid w:val="007206C5"/>
    <w:rsid w:val="00721029"/>
    <w:rsid w:val="0072103F"/>
    <w:rsid w:val="007212FB"/>
    <w:rsid w:val="0072133A"/>
    <w:rsid w:val="0072147F"/>
    <w:rsid w:val="007222D8"/>
    <w:rsid w:val="00722A86"/>
    <w:rsid w:val="00722C6F"/>
    <w:rsid w:val="0072312D"/>
    <w:rsid w:val="007232F6"/>
    <w:rsid w:val="00723448"/>
    <w:rsid w:val="007241D6"/>
    <w:rsid w:val="00724FEC"/>
    <w:rsid w:val="00725ED8"/>
    <w:rsid w:val="00726AA4"/>
    <w:rsid w:val="00726F4C"/>
    <w:rsid w:val="0072711F"/>
    <w:rsid w:val="00727227"/>
    <w:rsid w:val="007277AB"/>
    <w:rsid w:val="007278EE"/>
    <w:rsid w:val="007279BF"/>
    <w:rsid w:val="00727E92"/>
    <w:rsid w:val="00730649"/>
    <w:rsid w:val="00730D6B"/>
    <w:rsid w:val="00730E19"/>
    <w:rsid w:val="007315F8"/>
    <w:rsid w:val="00731C10"/>
    <w:rsid w:val="00731C7E"/>
    <w:rsid w:val="00731DBB"/>
    <w:rsid w:val="0073294A"/>
    <w:rsid w:val="00732D7C"/>
    <w:rsid w:val="00733229"/>
    <w:rsid w:val="0073328F"/>
    <w:rsid w:val="007333FE"/>
    <w:rsid w:val="00733E96"/>
    <w:rsid w:val="00734875"/>
    <w:rsid w:val="00734AB8"/>
    <w:rsid w:val="00735096"/>
    <w:rsid w:val="00735777"/>
    <w:rsid w:val="0073578B"/>
    <w:rsid w:val="00735EFA"/>
    <w:rsid w:val="007366AA"/>
    <w:rsid w:val="00737904"/>
    <w:rsid w:val="00737B2D"/>
    <w:rsid w:val="0074011B"/>
    <w:rsid w:val="007406FB"/>
    <w:rsid w:val="00740A50"/>
    <w:rsid w:val="00740AD6"/>
    <w:rsid w:val="00740CFB"/>
    <w:rsid w:val="0074109F"/>
    <w:rsid w:val="00741807"/>
    <w:rsid w:val="00741821"/>
    <w:rsid w:val="00741B08"/>
    <w:rsid w:val="0074292B"/>
    <w:rsid w:val="00742B64"/>
    <w:rsid w:val="00743341"/>
    <w:rsid w:val="007435B6"/>
    <w:rsid w:val="00743A94"/>
    <w:rsid w:val="00743CC8"/>
    <w:rsid w:val="00743D56"/>
    <w:rsid w:val="00743DCF"/>
    <w:rsid w:val="00744222"/>
    <w:rsid w:val="00744680"/>
    <w:rsid w:val="00745135"/>
    <w:rsid w:val="0074527B"/>
    <w:rsid w:val="007456D8"/>
    <w:rsid w:val="0074596D"/>
    <w:rsid w:val="00746599"/>
    <w:rsid w:val="00746AD3"/>
    <w:rsid w:val="00746EC5"/>
    <w:rsid w:val="00747816"/>
    <w:rsid w:val="00747928"/>
    <w:rsid w:val="00747C52"/>
    <w:rsid w:val="007500E6"/>
    <w:rsid w:val="0075056F"/>
    <w:rsid w:val="00750DD9"/>
    <w:rsid w:val="007516E0"/>
    <w:rsid w:val="00751717"/>
    <w:rsid w:val="00751B03"/>
    <w:rsid w:val="00751B72"/>
    <w:rsid w:val="00751BC0"/>
    <w:rsid w:val="00752326"/>
    <w:rsid w:val="00752B23"/>
    <w:rsid w:val="00752C06"/>
    <w:rsid w:val="00752EA5"/>
    <w:rsid w:val="00752FFE"/>
    <w:rsid w:val="007531E5"/>
    <w:rsid w:val="00753EC3"/>
    <w:rsid w:val="00753F20"/>
    <w:rsid w:val="00753FE9"/>
    <w:rsid w:val="00754096"/>
    <w:rsid w:val="00754FC2"/>
    <w:rsid w:val="007551B8"/>
    <w:rsid w:val="007557D0"/>
    <w:rsid w:val="007559FF"/>
    <w:rsid w:val="00755DF9"/>
    <w:rsid w:val="00755FBB"/>
    <w:rsid w:val="00756204"/>
    <w:rsid w:val="0075623A"/>
    <w:rsid w:val="00756306"/>
    <w:rsid w:val="0075646B"/>
    <w:rsid w:val="00756648"/>
    <w:rsid w:val="00756862"/>
    <w:rsid w:val="00756CDE"/>
    <w:rsid w:val="00756D4B"/>
    <w:rsid w:val="00756D75"/>
    <w:rsid w:val="00757153"/>
    <w:rsid w:val="007576A6"/>
    <w:rsid w:val="007579CE"/>
    <w:rsid w:val="00757A69"/>
    <w:rsid w:val="00757A94"/>
    <w:rsid w:val="00757B35"/>
    <w:rsid w:val="00760040"/>
    <w:rsid w:val="007602B4"/>
    <w:rsid w:val="007603F0"/>
    <w:rsid w:val="007603F7"/>
    <w:rsid w:val="00760A32"/>
    <w:rsid w:val="00760CBE"/>
    <w:rsid w:val="00760D30"/>
    <w:rsid w:val="00760DBB"/>
    <w:rsid w:val="00760E19"/>
    <w:rsid w:val="007613B9"/>
    <w:rsid w:val="007614D5"/>
    <w:rsid w:val="00761C1A"/>
    <w:rsid w:val="00762809"/>
    <w:rsid w:val="00762F5A"/>
    <w:rsid w:val="00763C1F"/>
    <w:rsid w:val="00764FAD"/>
    <w:rsid w:val="007650E9"/>
    <w:rsid w:val="0076512D"/>
    <w:rsid w:val="007653E9"/>
    <w:rsid w:val="00765574"/>
    <w:rsid w:val="0076596B"/>
    <w:rsid w:val="00765CE7"/>
    <w:rsid w:val="007674D5"/>
    <w:rsid w:val="00770535"/>
    <w:rsid w:val="00770AEB"/>
    <w:rsid w:val="00770DF2"/>
    <w:rsid w:val="00771524"/>
    <w:rsid w:val="007715DE"/>
    <w:rsid w:val="00771BC9"/>
    <w:rsid w:val="00771EBD"/>
    <w:rsid w:val="00771F6D"/>
    <w:rsid w:val="0077202C"/>
    <w:rsid w:val="007722DC"/>
    <w:rsid w:val="007724FA"/>
    <w:rsid w:val="00772FEA"/>
    <w:rsid w:val="00773556"/>
    <w:rsid w:val="00773B91"/>
    <w:rsid w:val="00773F64"/>
    <w:rsid w:val="00773F6D"/>
    <w:rsid w:val="00774276"/>
    <w:rsid w:val="00774B53"/>
    <w:rsid w:val="007754B8"/>
    <w:rsid w:val="00775612"/>
    <w:rsid w:val="007756F7"/>
    <w:rsid w:val="00776B2F"/>
    <w:rsid w:val="0077711F"/>
    <w:rsid w:val="0077761D"/>
    <w:rsid w:val="00777AD0"/>
    <w:rsid w:val="00777FB9"/>
    <w:rsid w:val="00780027"/>
    <w:rsid w:val="00780768"/>
    <w:rsid w:val="00780CE6"/>
    <w:rsid w:val="00781210"/>
    <w:rsid w:val="0078129F"/>
    <w:rsid w:val="007819F9"/>
    <w:rsid w:val="00781B44"/>
    <w:rsid w:val="00781C3C"/>
    <w:rsid w:val="00781CA2"/>
    <w:rsid w:val="007825E1"/>
    <w:rsid w:val="00782647"/>
    <w:rsid w:val="00782694"/>
    <w:rsid w:val="00782D5F"/>
    <w:rsid w:val="00782F81"/>
    <w:rsid w:val="007831FC"/>
    <w:rsid w:val="0078338E"/>
    <w:rsid w:val="0078348B"/>
    <w:rsid w:val="007834F4"/>
    <w:rsid w:val="00783F2E"/>
    <w:rsid w:val="00784235"/>
    <w:rsid w:val="00784488"/>
    <w:rsid w:val="00784DE8"/>
    <w:rsid w:val="00784E1D"/>
    <w:rsid w:val="00784F91"/>
    <w:rsid w:val="00786585"/>
    <w:rsid w:val="0078680C"/>
    <w:rsid w:val="00786A3C"/>
    <w:rsid w:val="00786D33"/>
    <w:rsid w:val="00786DBD"/>
    <w:rsid w:val="0078708F"/>
    <w:rsid w:val="007870C6"/>
    <w:rsid w:val="007876EE"/>
    <w:rsid w:val="00787E36"/>
    <w:rsid w:val="00790041"/>
    <w:rsid w:val="00790242"/>
    <w:rsid w:val="0079055D"/>
    <w:rsid w:val="007910CD"/>
    <w:rsid w:val="00791DF0"/>
    <w:rsid w:val="00791E18"/>
    <w:rsid w:val="00792317"/>
    <w:rsid w:val="00792887"/>
    <w:rsid w:val="00792EF0"/>
    <w:rsid w:val="00793116"/>
    <w:rsid w:val="00793ADD"/>
    <w:rsid w:val="00793C36"/>
    <w:rsid w:val="00793F75"/>
    <w:rsid w:val="0079421B"/>
    <w:rsid w:val="0079468D"/>
    <w:rsid w:val="007947EE"/>
    <w:rsid w:val="00794D89"/>
    <w:rsid w:val="00795862"/>
    <w:rsid w:val="00796C3C"/>
    <w:rsid w:val="00796C87"/>
    <w:rsid w:val="00797070"/>
    <w:rsid w:val="007979E4"/>
    <w:rsid w:val="00797B49"/>
    <w:rsid w:val="00797B4A"/>
    <w:rsid w:val="00797E38"/>
    <w:rsid w:val="00797F16"/>
    <w:rsid w:val="007A0134"/>
    <w:rsid w:val="007A055A"/>
    <w:rsid w:val="007A0E38"/>
    <w:rsid w:val="007A0F1A"/>
    <w:rsid w:val="007A0F40"/>
    <w:rsid w:val="007A1854"/>
    <w:rsid w:val="007A19CC"/>
    <w:rsid w:val="007A1F6F"/>
    <w:rsid w:val="007A1FBE"/>
    <w:rsid w:val="007A230C"/>
    <w:rsid w:val="007A2788"/>
    <w:rsid w:val="007A29CE"/>
    <w:rsid w:val="007A2B23"/>
    <w:rsid w:val="007A3082"/>
    <w:rsid w:val="007A3838"/>
    <w:rsid w:val="007A3CF0"/>
    <w:rsid w:val="007A3E90"/>
    <w:rsid w:val="007A44D7"/>
    <w:rsid w:val="007A4B63"/>
    <w:rsid w:val="007A4B68"/>
    <w:rsid w:val="007A4EC0"/>
    <w:rsid w:val="007A59D9"/>
    <w:rsid w:val="007A5DEE"/>
    <w:rsid w:val="007A5F1A"/>
    <w:rsid w:val="007A5FE9"/>
    <w:rsid w:val="007A6297"/>
    <w:rsid w:val="007A71C3"/>
    <w:rsid w:val="007A7222"/>
    <w:rsid w:val="007B04E2"/>
    <w:rsid w:val="007B0531"/>
    <w:rsid w:val="007B054C"/>
    <w:rsid w:val="007B05DB"/>
    <w:rsid w:val="007B0A0A"/>
    <w:rsid w:val="007B1075"/>
    <w:rsid w:val="007B1A38"/>
    <w:rsid w:val="007B1C04"/>
    <w:rsid w:val="007B2046"/>
    <w:rsid w:val="007B20FE"/>
    <w:rsid w:val="007B21E7"/>
    <w:rsid w:val="007B22DB"/>
    <w:rsid w:val="007B23D7"/>
    <w:rsid w:val="007B268D"/>
    <w:rsid w:val="007B2A8D"/>
    <w:rsid w:val="007B2B3E"/>
    <w:rsid w:val="007B2BE5"/>
    <w:rsid w:val="007B2FCD"/>
    <w:rsid w:val="007B460C"/>
    <w:rsid w:val="007B486B"/>
    <w:rsid w:val="007B4A9D"/>
    <w:rsid w:val="007B5549"/>
    <w:rsid w:val="007B5A56"/>
    <w:rsid w:val="007B5E17"/>
    <w:rsid w:val="007B6005"/>
    <w:rsid w:val="007B6199"/>
    <w:rsid w:val="007B621C"/>
    <w:rsid w:val="007B628D"/>
    <w:rsid w:val="007B690D"/>
    <w:rsid w:val="007B73A0"/>
    <w:rsid w:val="007B7854"/>
    <w:rsid w:val="007B7F59"/>
    <w:rsid w:val="007B7FEF"/>
    <w:rsid w:val="007C0AE4"/>
    <w:rsid w:val="007C0C4F"/>
    <w:rsid w:val="007C17B5"/>
    <w:rsid w:val="007C1CE0"/>
    <w:rsid w:val="007C1D39"/>
    <w:rsid w:val="007C1FA7"/>
    <w:rsid w:val="007C1FF8"/>
    <w:rsid w:val="007C22F0"/>
    <w:rsid w:val="007C2608"/>
    <w:rsid w:val="007C2EE9"/>
    <w:rsid w:val="007C35EA"/>
    <w:rsid w:val="007C37F1"/>
    <w:rsid w:val="007C38D3"/>
    <w:rsid w:val="007C4D6F"/>
    <w:rsid w:val="007C4EF4"/>
    <w:rsid w:val="007C580E"/>
    <w:rsid w:val="007C59CB"/>
    <w:rsid w:val="007C5CF9"/>
    <w:rsid w:val="007C5D98"/>
    <w:rsid w:val="007C6BD7"/>
    <w:rsid w:val="007C780C"/>
    <w:rsid w:val="007C7BF4"/>
    <w:rsid w:val="007C7C7F"/>
    <w:rsid w:val="007C7E15"/>
    <w:rsid w:val="007D0676"/>
    <w:rsid w:val="007D0843"/>
    <w:rsid w:val="007D09C3"/>
    <w:rsid w:val="007D0A17"/>
    <w:rsid w:val="007D154D"/>
    <w:rsid w:val="007D1700"/>
    <w:rsid w:val="007D179F"/>
    <w:rsid w:val="007D2496"/>
    <w:rsid w:val="007D3129"/>
    <w:rsid w:val="007D3311"/>
    <w:rsid w:val="007D38F5"/>
    <w:rsid w:val="007D3987"/>
    <w:rsid w:val="007D3B72"/>
    <w:rsid w:val="007D418D"/>
    <w:rsid w:val="007D4383"/>
    <w:rsid w:val="007D4658"/>
    <w:rsid w:val="007D496A"/>
    <w:rsid w:val="007D54C5"/>
    <w:rsid w:val="007D5881"/>
    <w:rsid w:val="007D5AEB"/>
    <w:rsid w:val="007D73DC"/>
    <w:rsid w:val="007D75D5"/>
    <w:rsid w:val="007D7631"/>
    <w:rsid w:val="007D7E55"/>
    <w:rsid w:val="007E04FF"/>
    <w:rsid w:val="007E0544"/>
    <w:rsid w:val="007E071B"/>
    <w:rsid w:val="007E0992"/>
    <w:rsid w:val="007E0AC9"/>
    <w:rsid w:val="007E0B91"/>
    <w:rsid w:val="007E0DBE"/>
    <w:rsid w:val="007E196C"/>
    <w:rsid w:val="007E1CE4"/>
    <w:rsid w:val="007E1E9C"/>
    <w:rsid w:val="007E2267"/>
    <w:rsid w:val="007E27FF"/>
    <w:rsid w:val="007E3595"/>
    <w:rsid w:val="007E36CC"/>
    <w:rsid w:val="007E3917"/>
    <w:rsid w:val="007E4717"/>
    <w:rsid w:val="007E4D16"/>
    <w:rsid w:val="007E5995"/>
    <w:rsid w:val="007E5CE9"/>
    <w:rsid w:val="007E5D45"/>
    <w:rsid w:val="007E60FB"/>
    <w:rsid w:val="007E6FF2"/>
    <w:rsid w:val="007E709D"/>
    <w:rsid w:val="007E70B6"/>
    <w:rsid w:val="007E7823"/>
    <w:rsid w:val="007F0469"/>
    <w:rsid w:val="007F0B8A"/>
    <w:rsid w:val="007F0FF9"/>
    <w:rsid w:val="007F100C"/>
    <w:rsid w:val="007F1725"/>
    <w:rsid w:val="007F1824"/>
    <w:rsid w:val="007F189F"/>
    <w:rsid w:val="007F1A43"/>
    <w:rsid w:val="007F1CB3"/>
    <w:rsid w:val="007F1D15"/>
    <w:rsid w:val="007F1DA9"/>
    <w:rsid w:val="007F27CF"/>
    <w:rsid w:val="007F2E21"/>
    <w:rsid w:val="007F386F"/>
    <w:rsid w:val="007F39C3"/>
    <w:rsid w:val="007F3BDB"/>
    <w:rsid w:val="007F3E92"/>
    <w:rsid w:val="007F4568"/>
    <w:rsid w:val="007F4644"/>
    <w:rsid w:val="007F4803"/>
    <w:rsid w:val="007F4884"/>
    <w:rsid w:val="007F4D0E"/>
    <w:rsid w:val="007F4F66"/>
    <w:rsid w:val="007F5266"/>
    <w:rsid w:val="007F5325"/>
    <w:rsid w:val="007F57E3"/>
    <w:rsid w:val="007F58B3"/>
    <w:rsid w:val="007F5A7B"/>
    <w:rsid w:val="007F5C50"/>
    <w:rsid w:val="007F6075"/>
    <w:rsid w:val="007F636E"/>
    <w:rsid w:val="007F6691"/>
    <w:rsid w:val="007F6A13"/>
    <w:rsid w:val="007F6A30"/>
    <w:rsid w:val="007F6FC7"/>
    <w:rsid w:val="007F758A"/>
    <w:rsid w:val="007F7645"/>
    <w:rsid w:val="007F7CB8"/>
    <w:rsid w:val="007F7D10"/>
    <w:rsid w:val="007F7E1E"/>
    <w:rsid w:val="008006C3"/>
    <w:rsid w:val="008006F2"/>
    <w:rsid w:val="00800F1B"/>
    <w:rsid w:val="00800F85"/>
    <w:rsid w:val="008012A1"/>
    <w:rsid w:val="00801305"/>
    <w:rsid w:val="00801A22"/>
    <w:rsid w:val="008025CF"/>
    <w:rsid w:val="00802705"/>
    <w:rsid w:val="00802BC1"/>
    <w:rsid w:val="00802FB8"/>
    <w:rsid w:val="0080329D"/>
    <w:rsid w:val="00803759"/>
    <w:rsid w:val="008037BB"/>
    <w:rsid w:val="00803B8E"/>
    <w:rsid w:val="00803FE4"/>
    <w:rsid w:val="0080414D"/>
    <w:rsid w:val="00804BD0"/>
    <w:rsid w:val="00804C2F"/>
    <w:rsid w:val="00804E72"/>
    <w:rsid w:val="008051DD"/>
    <w:rsid w:val="00805265"/>
    <w:rsid w:val="008052A2"/>
    <w:rsid w:val="00805520"/>
    <w:rsid w:val="0080580A"/>
    <w:rsid w:val="00805A59"/>
    <w:rsid w:val="00805F08"/>
    <w:rsid w:val="00805F46"/>
    <w:rsid w:val="00805F4C"/>
    <w:rsid w:val="0080630F"/>
    <w:rsid w:val="00806778"/>
    <w:rsid w:val="008067AC"/>
    <w:rsid w:val="00807DDA"/>
    <w:rsid w:val="00807E1D"/>
    <w:rsid w:val="008100B2"/>
    <w:rsid w:val="008101E2"/>
    <w:rsid w:val="0081093E"/>
    <w:rsid w:val="00810B25"/>
    <w:rsid w:val="00810F56"/>
    <w:rsid w:val="008112FE"/>
    <w:rsid w:val="0081152B"/>
    <w:rsid w:val="008115AF"/>
    <w:rsid w:val="00811C29"/>
    <w:rsid w:val="00811C65"/>
    <w:rsid w:val="00811CAE"/>
    <w:rsid w:val="00811E96"/>
    <w:rsid w:val="008121B8"/>
    <w:rsid w:val="00812696"/>
    <w:rsid w:val="00812727"/>
    <w:rsid w:val="008132D8"/>
    <w:rsid w:val="00813494"/>
    <w:rsid w:val="00813C97"/>
    <w:rsid w:val="00814359"/>
    <w:rsid w:val="008145AB"/>
    <w:rsid w:val="008145D2"/>
    <w:rsid w:val="0081494D"/>
    <w:rsid w:val="00814DF2"/>
    <w:rsid w:val="00814F9F"/>
    <w:rsid w:val="008154A2"/>
    <w:rsid w:val="008156A6"/>
    <w:rsid w:val="00815F01"/>
    <w:rsid w:val="008160E9"/>
    <w:rsid w:val="00817D2D"/>
    <w:rsid w:val="0082062B"/>
    <w:rsid w:val="00820AAD"/>
    <w:rsid w:val="00820EBC"/>
    <w:rsid w:val="008210EC"/>
    <w:rsid w:val="0082154B"/>
    <w:rsid w:val="008216E2"/>
    <w:rsid w:val="0082187E"/>
    <w:rsid w:val="00821A67"/>
    <w:rsid w:val="00822670"/>
    <w:rsid w:val="00822879"/>
    <w:rsid w:val="008228E7"/>
    <w:rsid w:val="00822EAE"/>
    <w:rsid w:val="00823261"/>
    <w:rsid w:val="008236F7"/>
    <w:rsid w:val="00823766"/>
    <w:rsid w:val="00823D2C"/>
    <w:rsid w:val="0082431E"/>
    <w:rsid w:val="008249FC"/>
    <w:rsid w:val="00824ED8"/>
    <w:rsid w:val="008251DB"/>
    <w:rsid w:val="0082537A"/>
    <w:rsid w:val="00825855"/>
    <w:rsid w:val="00826471"/>
    <w:rsid w:val="00826CB3"/>
    <w:rsid w:val="00827410"/>
    <w:rsid w:val="008274BA"/>
    <w:rsid w:val="00827661"/>
    <w:rsid w:val="00827A4F"/>
    <w:rsid w:val="00827FEC"/>
    <w:rsid w:val="0083011C"/>
    <w:rsid w:val="008306B4"/>
    <w:rsid w:val="00830DD0"/>
    <w:rsid w:val="00831305"/>
    <w:rsid w:val="00831E7B"/>
    <w:rsid w:val="00832382"/>
    <w:rsid w:val="00832FEF"/>
    <w:rsid w:val="008333DC"/>
    <w:rsid w:val="008333E9"/>
    <w:rsid w:val="008333F4"/>
    <w:rsid w:val="008337F3"/>
    <w:rsid w:val="00834020"/>
    <w:rsid w:val="00834912"/>
    <w:rsid w:val="00834AA2"/>
    <w:rsid w:val="00834AA9"/>
    <w:rsid w:val="00835476"/>
    <w:rsid w:val="008359CC"/>
    <w:rsid w:val="00835AAB"/>
    <w:rsid w:val="00835C92"/>
    <w:rsid w:val="00835D7E"/>
    <w:rsid w:val="00835DBE"/>
    <w:rsid w:val="00836079"/>
    <w:rsid w:val="00837452"/>
    <w:rsid w:val="008377F6"/>
    <w:rsid w:val="008379BB"/>
    <w:rsid w:val="00837E01"/>
    <w:rsid w:val="0084034A"/>
    <w:rsid w:val="00840620"/>
    <w:rsid w:val="00840A0D"/>
    <w:rsid w:val="00840CA4"/>
    <w:rsid w:val="00840FB8"/>
    <w:rsid w:val="0084187B"/>
    <w:rsid w:val="00841A41"/>
    <w:rsid w:val="00841E3E"/>
    <w:rsid w:val="00842085"/>
    <w:rsid w:val="008423CD"/>
    <w:rsid w:val="00842B99"/>
    <w:rsid w:val="00843097"/>
    <w:rsid w:val="0084366A"/>
    <w:rsid w:val="00843E66"/>
    <w:rsid w:val="0084495D"/>
    <w:rsid w:val="0084498B"/>
    <w:rsid w:val="00844C25"/>
    <w:rsid w:val="008452A7"/>
    <w:rsid w:val="0084560B"/>
    <w:rsid w:val="0084564C"/>
    <w:rsid w:val="008456DE"/>
    <w:rsid w:val="00845B6B"/>
    <w:rsid w:val="00845F98"/>
    <w:rsid w:val="008468FB"/>
    <w:rsid w:val="00846EF5"/>
    <w:rsid w:val="00846FC7"/>
    <w:rsid w:val="008473CC"/>
    <w:rsid w:val="00850074"/>
    <w:rsid w:val="00850076"/>
    <w:rsid w:val="008506B7"/>
    <w:rsid w:val="00850752"/>
    <w:rsid w:val="00850F2F"/>
    <w:rsid w:val="008510BD"/>
    <w:rsid w:val="00851377"/>
    <w:rsid w:val="008513C1"/>
    <w:rsid w:val="00852005"/>
    <w:rsid w:val="00852400"/>
    <w:rsid w:val="008527E1"/>
    <w:rsid w:val="00852CA0"/>
    <w:rsid w:val="00852E5E"/>
    <w:rsid w:val="0085305A"/>
    <w:rsid w:val="008532F8"/>
    <w:rsid w:val="008534B0"/>
    <w:rsid w:val="008535F1"/>
    <w:rsid w:val="00853F94"/>
    <w:rsid w:val="008540BE"/>
    <w:rsid w:val="0085442D"/>
    <w:rsid w:val="00854821"/>
    <w:rsid w:val="00854911"/>
    <w:rsid w:val="00854EB3"/>
    <w:rsid w:val="00855215"/>
    <w:rsid w:val="00855319"/>
    <w:rsid w:val="0085546E"/>
    <w:rsid w:val="00855B85"/>
    <w:rsid w:val="00855D86"/>
    <w:rsid w:val="00855F33"/>
    <w:rsid w:val="0085659B"/>
    <w:rsid w:val="008565E1"/>
    <w:rsid w:val="00856710"/>
    <w:rsid w:val="0085675C"/>
    <w:rsid w:val="0085691F"/>
    <w:rsid w:val="00856C1C"/>
    <w:rsid w:val="0085707D"/>
    <w:rsid w:val="00857331"/>
    <w:rsid w:val="008577EB"/>
    <w:rsid w:val="00857D3E"/>
    <w:rsid w:val="00857EDA"/>
    <w:rsid w:val="008602DA"/>
    <w:rsid w:val="00860382"/>
    <w:rsid w:val="00860A55"/>
    <w:rsid w:val="00860C49"/>
    <w:rsid w:val="00860D82"/>
    <w:rsid w:val="00861235"/>
    <w:rsid w:val="0086125D"/>
    <w:rsid w:val="008613AD"/>
    <w:rsid w:val="00861425"/>
    <w:rsid w:val="0086183D"/>
    <w:rsid w:val="00861BF9"/>
    <w:rsid w:val="0086245C"/>
    <w:rsid w:val="008625C0"/>
    <w:rsid w:val="008625CB"/>
    <w:rsid w:val="0086293D"/>
    <w:rsid w:val="00862ACB"/>
    <w:rsid w:val="00862F45"/>
    <w:rsid w:val="0086355A"/>
    <w:rsid w:val="00863597"/>
    <w:rsid w:val="00863D49"/>
    <w:rsid w:val="00863EF0"/>
    <w:rsid w:val="00864594"/>
    <w:rsid w:val="00864955"/>
    <w:rsid w:val="00864E10"/>
    <w:rsid w:val="00865367"/>
    <w:rsid w:val="00865DAD"/>
    <w:rsid w:val="00865F74"/>
    <w:rsid w:val="00870633"/>
    <w:rsid w:val="00870A76"/>
    <w:rsid w:val="008714C9"/>
    <w:rsid w:val="00871FF6"/>
    <w:rsid w:val="008725A5"/>
    <w:rsid w:val="00872692"/>
    <w:rsid w:val="00872C02"/>
    <w:rsid w:val="00872EE1"/>
    <w:rsid w:val="008732AE"/>
    <w:rsid w:val="008734BB"/>
    <w:rsid w:val="008736FD"/>
    <w:rsid w:val="0087371E"/>
    <w:rsid w:val="00874096"/>
    <w:rsid w:val="0087417B"/>
    <w:rsid w:val="0087430F"/>
    <w:rsid w:val="00874BC8"/>
    <w:rsid w:val="00874DB9"/>
    <w:rsid w:val="008755E3"/>
    <w:rsid w:val="00875C1B"/>
    <w:rsid w:val="008760F0"/>
    <w:rsid w:val="008762C5"/>
    <w:rsid w:val="0087634A"/>
    <w:rsid w:val="00876458"/>
    <w:rsid w:val="00876F4B"/>
    <w:rsid w:val="0087719C"/>
    <w:rsid w:val="008771C8"/>
    <w:rsid w:val="00877D7F"/>
    <w:rsid w:val="008802EF"/>
    <w:rsid w:val="00880544"/>
    <w:rsid w:val="0088057C"/>
    <w:rsid w:val="00880BC5"/>
    <w:rsid w:val="00881090"/>
    <w:rsid w:val="008812DA"/>
    <w:rsid w:val="00882304"/>
    <w:rsid w:val="008824AF"/>
    <w:rsid w:val="0088257C"/>
    <w:rsid w:val="00884002"/>
    <w:rsid w:val="0088417A"/>
    <w:rsid w:val="00884BD5"/>
    <w:rsid w:val="008850E7"/>
    <w:rsid w:val="00885287"/>
    <w:rsid w:val="00885668"/>
    <w:rsid w:val="008860DA"/>
    <w:rsid w:val="00886C8F"/>
    <w:rsid w:val="00887087"/>
    <w:rsid w:val="008870E2"/>
    <w:rsid w:val="008872BA"/>
    <w:rsid w:val="00887D33"/>
    <w:rsid w:val="0089040C"/>
    <w:rsid w:val="00890B62"/>
    <w:rsid w:val="008910C4"/>
    <w:rsid w:val="0089135A"/>
    <w:rsid w:val="008915B1"/>
    <w:rsid w:val="0089165C"/>
    <w:rsid w:val="008916A2"/>
    <w:rsid w:val="00891F9F"/>
    <w:rsid w:val="00891FA3"/>
    <w:rsid w:val="00892203"/>
    <w:rsid w:val="00893281"/>
    <w:rsid w:val="0089331A"/>
    <w:rsid w:val="008936DE"/>
    <w:rsid w:val="00895314"/>
    <w:rsid w:val="008955C0"/>
    <w:rsid w:val="0089564A"/>
    <w:rsid w:val="0089582A"/>
    <w:rsid w:val="00896046"/>
    <w:rsid w:val="00896D20"/>
    <w:rsid w:val="008971DE"/>
    <w:rsid w:val="008973FD"/>
    <w:rsid w:val="0089760C"/>
    <w:rsid w:val="00897681"/>
    <w:rsid w:val="00897C95"/>
    <w:rsid w:val="00897CBB"/>
    <w:rsid w:val="00897E77"/>
    <w:rsid w:val="008A0103"/>
    <w:rsid w:val="008A01BA"/>
    <w:rsid w:val="008A055E"/>
    <w:rsid w:val="008A0635"/>
    <w:rsid w:val="008A0831"/>
    <w:rsid w:val="008A091E"/>
    <w:rsid w:val="008A0D6E"/>
    <w:rsid w:val="008A0F43"/>
    <w:rsid w:val="008A1222"/>
    <w:rsid w:val="008A1547"/>
    <w:rsid w:val="008A1630"/>
    <w:rsid w:val="008A1F05"/>
    <w:rsid w:val="008A218E"/>
    <w:rsid w:val="008A275C"/>
    <w:rsid w:val="008A2A49"/>
    <w:rsid w:val="008A3145"/>
    <w:rsid w:val="008A382C"/>
    <w:rsid w:val="008A43E2"/>
    <w:rsid w:val="008A45FA"/>
    <w:rsid w:val="008A4BE6"/>
    <w:rsid w:val="008A5A6C"/>
    <w:rsid w:val="008A647D"/>
    <w:rsid w:val="008A69EA"/>
    <w:rsid w:val="008A6F82"/>
    <w:rsid w:val="008A707F"/>
    <w:rsid w:val="008A7605"/>
    <w:rsid w:val="008A7DB0"/>
    <w:rsid w:val="008B02EF"/>
    <w:rsid w:val="008B0541"/>
    <w:rsid w:val="008B10CF"/>
    <w:rsid w:val="008B11F9"/>
    <w:rsid w:val="008B1312"/>
    <w:rsid w:val="008B1F3E"/>
    <w:rsid w:val="008B2835"/>
    <w:rsid w:val="008B286C"/>
    <w:rsid w:val="008B2D44"/>
    <w:rsid w:val="008B3031"/>
    <w:rsid w:val="008B3388"/>
    <w:rsid w:val="008B354B"/>
    <w:rsid w:val="008B3725"/>
    <w:rsid w:val="008B3A34"/>
    <w:rsid w:val="008B3EE8"/>
    <w:rsid w:val="008B43B6"/>
    <w:rsid w:val="008B48B9"/>
    <w:rsid w:val="008B5270"/>
    <w:rsid w:val="008B6159"/>
    <w:rsid w:val="008B6878"/>
    <w:rsid w:val="008B6AEF"/>
    <w:rsid w:val="008B6D59"/>
    <w:rsid w:val="008B6DCB"/>
    <w:rsid w:val="008B70B6"/>
    <w:rsid w:val="008B72D1"/>
    <w:rsid w:val="008B745B"/>
    <w:rsid w:val="008B7A4C"/>
    <w:rsid w:val="008B7C1B"/>
    <w:rsid w:val="008C0277"/>
    <w:rsid w:val="008C02ED"/>
    <w:rsid w:val="008C04E7"/>
    <w:rsid w:val="008C05AE"/>
    <w:rsid w:val="008C07DC"/>
    <w:rsid w:val="008C0B5E"/>
    <w:rsid w:val="008C116F"/>
    <w:rsid w:val="008C119B"/>
    <w:rsid w:val="008C1344"/>
    <w:rsid w:val="008C1498"/>
    <w:rsid w:val="008C18C6"/>
    <w:rsid w:val="008C1B11"/>
    <w:rsid w:val="008C1C2E"/>
    <w:rsid w:val="008C1E62"/>
    <w:rsid w:val="008C1FDD"/>
    <w:rsid w:val="008C211E"/>
    <w:rsid w:val="008C2302"/>
    <w:rsid w:val="008C2321"/>
    <w:rsid w:val="008C2326"/>
    <w:rsid w:val="008C240B"/>
    <w:rsid w:val="008C31AB"/>
    <w:rsid w:val="008C347C"/>
    <w:rsid w:val="008C38AB"/>
    <w:rsid w:val="008C3DD9"/>
    <w:rsid w:val="008C4403"/>
    <w:rsid w:val="008C44BA"/>
    <w:rsid w:val="008C4BDE"/>
    <w:rsid w:val="008C56DA"/>
    <w:rsid w:val="008C6403"/>
    <w:rsid w:val="008C64E4"/>
    <w:rsid w:val="008C6A56"/>
    <w:rsid w:val="008C6AC2"/>
    <w:rsid w:val="008C6C7F"/>
    <w:rsid w:val="008C721E"/>
    <w:rsid w:val="008C7410"/>
    <w:rsid w:val="008C7959"/>
    <w:rsid w:val="008C795C"/>
    <w:rsid w:val="008C796C"/>
    <w:rsid w:val="008C7B24"/>
    <w:rsid w:val="008D0E79"/>
    <w:rsid w:val="008D1097"/>
    <w:rsid w:val="008D17AF"/>
    <w:rsid w:val="008D1A98"/>
    <w:rsid w:val="008D1AF5"/>
    <w:rsid w:val="008D24EA"/>
    <w:rsid w:val="008D2791"/>
    <w:rsid w:val="008D2875"/>
    <w:rsid w:val="008D2D65"/>
    <w:rsid w:val="008D2F9D"/>
    <w:rsid w:val="008D30A4"/>
    <w:rsid w:val="008D3336"/>
    <w:rsid w:val="008D391F"/>
    <w:rsid w:val="008D4562"/>
    <w:rsid w:val="008D494D"/>
    <w:rsid w:val="008D4C73"/>
    <w:rsid w:val="008D5166"/>
    <w:rsid w:val="008D549A"/>
    <w:rsid w:val="008D5D86"/>
    <w:rsid w:val="008D6155"/>
    <w:rsid w:val="008D62DF"/>
    <w:rsid w:val="008D681B"/>
    <w:rsid w:val="008D6846"/>
    <w:rsid w:val="008D6A0B"/>
    <w:rsid w:val="008D6C33"/>
    <w:rsid w:val="008D6CC9"/>
    <w:rsid w:val="008D7049"/>
    <w:rsid w:val="008D736E"/>
    <w:rsid w:val="008D74EF"/>
    <w:rsid w:val="008D7BA5"/>
    <w:rsid w:val="008D7F54"/>
    <w:rsid w:val="008E0272"/>
    <w:rsid w:val="008E075E"/>
    <w:rsid w:val="008E0EE6"/>
    <w:rsid w:val="008E1923"/>
    <w:rsid w:val="008E1E1F"/>
    <w:rsid w:val="008E2A84"/>
    <w:rsid w:val="008E315E"/>
    <w:rsid w:val="008E32D4"/>
    <w:rsid w:val="008E34DE"/>
    <w:rsid w:val="008E39F9"/>
    <w:rsid w:val="008E3D77"/>
    <w:rsid w:val="008E3F1A"/>
    <w:rsid w:val="008E3F3D"/>
    <w:rsid w:val="008E40B2"/>
    <w:rsid w:val="008E595D"/>
    <w:rsid w:val="008E5F2C"/>
    <w:rsid w:val="008E614B"/>
    <w:rsid w:val="008E6273"/>
    <w:rsid w:val="008E6721"/>
    <w:rsid w:val="008E7178"/>
    <w:rsid w:val="008F0BBE"/>
    <w:rsid w:val="008F18B2"/>
    <w:rsid w:val="008F1E7C"/>
    <w:rsid w:val="008F21C3"/>
    <w:rsid w:val="008F2453"/>
    <w:rsid w:val="008F2471"/>
    <w:rsid w:val="008F24C8"/>
    <w:rsid w:val="008F24D3"/>
    <w:rsid w:val="008F2730"/>
    <w:rsid w:val="008F2B72"/>
    <w:rsid w:val="008F30D7"/>
    <w:rsid w:val="008F31CC"/>
    <w:rsid w:val="008F33F0"/>
    <w:rsid w:val="008F39A0"/>
    <w:rsid w:val="008F3B4C"/>
    <w:rsid w:val="008F3CA5"/>
    <w:rsid w:val="008F4BFA"/>
    <w:rsid w:val="008F4F21"/>
    <w:rsid w:val="008F5249"/>
    <w:rsid w:val="008F5EBF"/>
    <w:rsid w:val="008F5F2D"/>
    <w:rsid w:val="008F62A2"/>
    <w:rsid w:val="008F6934"/>
    <w:rsid w:val="008F6AA1"/>
    <w:rsid w:val="008F6B42"/>
    <w:rsid w:val="008F6F08"/>
    <w:rsid w:val="008F77AE"/>
    <w:rsid w:val="008F7C26"/>
    <w:rsid w:val="008F7E68"/>
    <w:rsid w:val="00900BB8"/>
    <w:rsid w:val="00900E86"/>
    <w:rsid w:val="00901703"/>
    <w:rsid w:val="00901B29"/>
    <w:rsid w:val="00901E0C"/>
    <w:rsid w:val="0090209B"/>
    <w:rsid w:val="00902234"/>
    <w:rsid w:val="00902362"/>
    <w:rsid w:val="00902FB9"/>
    <w:rsid w:val="009033EB"/>
    <w:rsid w:val="0090344B"/>
    <w:rsid w:val="00903660"/>
    <w:rsid w:val="00904009"/>
    <w:rsid w:val="009041B5"/>
    <w:rsid w:val="009044A0"/>
    <w:rsid w:val="00904A82"/>
    <w:rsid w:val="00905466"/>
    <w:rsid w:val="009060A1"/>
    <w:rsid w:val="00906926"/>
    <w:rsid w:val="00906976"/>
    <w:rsid w:val="00906DB4"/>
    <w:rsid w:val="0090768B"/>
    <w:rsid w:val="00907F0B"/>
    <w:rsid w:val="00910E2C"/>
    <w:rsid w:val="00911462"/>
    <w:rsid w:val="009120DA"/>
    <w:rsid w:val="00912763"/>
    <w:rsid w:val="00912786"/>
    <w:rsid w:val="00912C0E"/>
    <w:rsid w:val="00913AB5"/>
    <w:rsid w:val="00913B6E"/>
    <w:rsid w:val="00913EEB"/>
    <w:rsid w:val="0091428E"/>
    <w:rsid w:val="0091459B"/>
    <w:rsid w:val="00915990"/>
    <w:rsid w:val="00915A8F"/>
    <w:rsid w:val="00915CDD"/>
    <w:rsid w:val="00916196"/>
    <w:rsid w:val="0091655E"/>
    <w:rsid w:val="009170F3"/>
    <w:rsid w:val="009171F7"/>
    <w:rsid w:val="00917D24"/>
    <w:rsid w:val="00917D64"/>
    <w:rsid w:val="0092076B"/>
    <w:rsid w:val="00920AA4"/>
    <w:rsid w:val="00920AF0"/>
    <w:rsid w:val="009212BF"/>
    <w:rsid w:val="0092135F"/>
    <w:rsid w:val="009214E8"/>
    <w:rsid w:val="00921603"/>
    <w:rsid w:val="0092169A"/>
    <w:rsid w:val="009217F0"/>
    <w:rsid w:val="009218DC"/>
    <w:rsid w:val="009223EC"/>
    <w:rsid w:val="00923818"/>
    <w:rsid w:val="00923E4A"/>
    <w:rsid w:val="0092461C"/>
    <w:rsid w:val="00924885"/>
    <w:rsid w:val="009260F4"/>
    <w:rsid w:val="00926163"/>
    <w:rsid w:val="00926399"/>
    <w:rsid w:val="00926663"/>
    <w:rsid w:val="009272B9"/>
    <w:rsid w:val="00927351"/>
    <w:rsid w:val="00927AFA"/>
    <w:rsid w:val="00927CCE"/>
    <w:rsid w:val="00927F6A"/>
    <w:rsid w:val="00927F84"/>
    <w:rsid w:val="009304C6"/>
    <w:rsid w:val="00930859"/>
    <w:rsid w:val="00930943"/>
    <w:rsid w:val="00930CBE"/>
    <w:rsid w:val="00931565"/>
    <w:rsid w:val="009316C9"/>
    <w:rsid w:val="00932089"/>
    <w:rsid w:val="00932D55"/>
    <w:rsid w:val="00932F26"/>
    <w:rsid w:val="00932F47"/>
    <w:rsid w:val="009330BC"/>
    <w:rsid w:val="009337B0"/>
    <w:rsid w:val="009338EE"/>
    <w:rsid w:val="00933D80"/>
    <w:rsid w:val="009342CC"/>
    <w:rsid w:val="0093445F"/>
    <w:rsid w:val="0093471F"/>
    <w:rsid w:val="00934C3D"/>
    <w:rsid w:val="00935612"/>
    <w:rsid w:val="0093562F"/>
    <w:rsid w:val="0093606B"/>
    <w:rsid w:val="0093623B"/>
    <w:rsid w:val="00936D79"/>
    <w:rsid w:val="00936DEA"/>
    <w:rsid w:val="00936F97"/>
    <w:rsid w:val="00937734"/>
    <w:rsid w:val="00937CED"/>
    <w:rsid w:val="00940455"/>
    <w:rsid w:val="0094091F"/>
    <w:rsid w:val="00940B23"/>
    <w:rsid w:val="00940BE4"/>
    <w:rsid w:val="0094115F"/>
    <w:rsid w:val="00941192"/>
    <w:rsid w:val="009415A4"/>
    <w:rsid w:val="0094171D"/>
    <w:rsid w:val="009420E7"/>
    <w:rsid w:val="00942B70"/>
    <w:rsid w:val="00942BF6"/>
    <w:rsid w:val="00943089"/>
    <w:rsid w:val="0094396E"/>
    <w:rsid w:val="0094414D"/>
    <w:rsid w:val="00944425"/>
    <w:rsid w:val="0094459D"/>
    <w:rsid w:val="0094480D"/>
    <w:rsid w:val="00944A2E"/>
    <w:rsid w:val="00944BBE"/>
    <w:rsid w:val="00944CA8"/>
    <w:rsid w:val="00944D76"/>
    <w:rsid w:val="0094532A"/>
    <w:rsid w:val="009453EA"/>
    <w:rsid w:val="00945820"/>
    <w:rsid w:val="00945958"/>
    <w:rsid w:val="0094595A"/>
    <w:rsid w:val="00945C40"/>
    <w:rsid w:val="00945C83"/>
    <w:rsid w:val="00945FA1"/>
    <w:rsid w:val="00945FEE"/>
    <w:rsid w:val="00946597"/>
    <w:rsid w:val="00946E06"/>
    <w:rsid w:val="009473F3"/>
    <w:rsid w:val="00947771"/>
    <w:rsid w:val="00947DAF"/>
    <w:rsid w:val="009500E9"/>
    <w:rsid w:val="0095022C"/>
    <w:rsid w:val="0095041A"/>
    <w:rsid w:val="00950717"/>
    <w:rsid w:val="0095111C"/>
    <w:rsid w:val="009511FB"/>
    <w:rsid w:val="009516B4"/>
    <w:rsid w:val="00951ABE"/>
    <w:rsid w:val="00951E8C"/>
    <w:rsid w:val="00952012"/>
    <w:rsid w:val="00952B38"/>
    <w:rsid w:val="00952B6E"/>
    <w:rsid w:val="00952D03"/>
    <w:rsid w:val="00953698"/>
    <w:rsid w:val="0095394C"/>
    <w:rsid w:val="00953F37"/>
    <w:rsid w:val="0095488A"/>
    <w:rsid w:val="009549F8"/>
    <w:rsid w:val="009552C8"/>
    <w:rsid w:val="009555C0"/>
    <w:rsid w:val="0095570C"/>
    <w:rsid w:val="00955893"/>
    <w:rsid w:val="009559DC"/>
    <w:rsid w:val="00955CEC"/>
    <w:rsid w:val="00956063"/>
    <w:rsid w:val="009573CB"/>
    <w:rsid w:val="0095761C"/>
    <w:rsid w:val="009576A3"/>
    <w:rsid w:val="009578A8"/>
    <w:rsid w:val="00957934"/>
    <w:rsid w:val="00957BB6"/>
    <w:rsid w:val="00957DCE"/>
    <w:rsid w:val="00957EAA"/>
    <w:rsid w:val="009601B2"/>
    <w:rsid w:val="00960738"/>
    <w:rsid w:val="00960F3E"/>
    <w:rsid w:val="009613E0"/>
    <w:rsid w:val="0096147B"/>
    <w:rsid w:val="009615F2"/>
    <w:rsid w:val="009617A2"/>
    <w:rsid w:val="00961BB5"/>
    <w:rsid w:val="00961FC2"/>
    <w:rsid w:val="00961FC6"/>
    <w:rsid w:val="0096238B"/>
    <w:rsid w:val="00962393"/>
    <w:rsid w:val="00962563"/>
    <w:rsid w:val="0096267D"/>
    <w:rsid w:val="0096384B"/>
    <w:rsid w:val="00963EAC"/>
    <w:rsid w:val="00964508"/>
    <w:rsid w:val="00964C1D"/>
    <w:rsid w:val="009652A1"/>
    <w:rsid w:val="00965541"/>
    <w:rsid w:val="0096560E"/>
    <w:rsid w:val="0096651C"/>
    <w:rsid w:val="0096682A"/>
    <w:rsid w:val="0096687B"/>
    <w:rsid w:val="00966C2E"/>
    <w:rsid w:val="0096788C"/>
    <w:rsid w:val="009678F7"/>
    <w:rsid w:val="00967A40"/>
    <w:rsid w:val="00970769"/>
    <w:rsid w:val="009707B5"/>
    <w:rsid w:val="00970D38"/>
    <w:rsid w:val="009711D1"/>
    <w:rsid w:val="009711D4"/>
    <w:rsid w:val="00971EA3"/>
    <w:rsid w:val="009720F3"/>
    <w:rsid w:val="0097248F"/>
    <w:rsid w:val="009724AE"/>
    <w:rsid w:val="00972A2C"/>
    <w:rsid w:val="00972DCC"/>
    <w:rsid w:val="00973017"/>
    <w:rsid w:val="00973084"/>
    <w:rsid w:val="00973504"/>
    <w:rsid w:val="0097370D"/>
    <w:rsid w:val="00973A47"/>
    <w:rsid w:val="00973C40"/>
    <w:rsid w:val="00973DCF"/>
    <w:rsid w:val="00973E0C"/>
    <w:rsid w:val="009740F3"/>
    <w:rsid w:val="009742BE"/>
    <w:rsid w:val="0097496C"/>
    <w:rsid w:val="009749AC"/>
    <w:rsid w:val="00974CE5"/>
    <w:rsid w:val="00974E6A"/>
    <w:rsid w:val="009754E4"/>
    <w:rsid w:val="00975B64"/>
    <w:rsid w:val="0097715F"/>
    <w:rsid w:val="009773D0"/>
    <w:rsid w:val="00977D49"/>
    <w:rsid w:val="00977D70"/>
    <w:rsid w:val="00977F14"/>
    <w:rsid w:val="009800A1"/>
    <w:rsid w:val="00980203"/>
    <w:rsid w:val="0098020C"/>
    <w:rsid w:val="009802F3"/>
    <w:rsid w:val="0098054D"/>
    <w:rsid w:val="00980934"/>
    <w:rsid w:val="0098093B"/>
    <w:rsid w:val="00980B35"/>
    <w:rsid w:val="00980CA4"/>
    <w:rsid w:val="00980FCE"/>
    <w:rsid w:val="009816B1"/>
    <w:rsid w:val="009817E9"/>
    <w:rsid w:val="0098189A"/>
    <w:rsid w:val="00981EDB"/>
    <w:rsid w:val="00982240"/>
    <w:rsid w:val="00982267"/>
    <w:rsid w:val="00982518"/>
    <w:rsid w:val="00982BF2"/>
    <w:rsid w:val="00982F3D"/>
    <w:rsid w:val="009832D4"/>
    <w:rsid w:val="009835C0"/>
    <w:rsid w:val="0098365A"/>
    <w:rsid w:val="00983879"/>
    <w:rsid w:val="00984061"/>
    <w:rsid w:val="0098409F"/>
    <w:rsid w:val="009840AB"/>
    <w:rsid w:val="009840D7"/>
    <w:rsid w:val="00984871"/>
    <w:rsid w:val="00985234"/>
    <w:rsid w:val="00985507"/>
    <w:rsid w:val="009856FF"/>
    <w:rsid w:val="00985931"/>
    <w:rsid w:val="00985B26"/>
    <w:rsid w:val="00985DC7"/>
    <w:rsid w:val="00985EA6"/>
    <w:rsid w:val="00985F18"/>
    <w:rsid w:val="0098672C"/>
    <w:rsid w:val="009869D6"/>
    <w:rsid w:val="009872E3"/>
    <w:rsid w:val="0098760F"/>
    <w:rsid w:val="0098777C"/>
    <w:rsid w:val="009879D1"/>
    <w:rsid w:val="009879E3"/>
    <w:rsid w:val="00987C2E"/>
    <w:rsid w:val="00987DD3"/>
    <w:rsid w:val="00990347"/>
    <w:rsid w:val="00990414"/>
    <w:rsid w:val="00990739"/>
    <w:rsid w:val="009908A1"/>
    <w:rsid w:val="00990A29"/>
    <w:rsid w:val="00990A4A"/>
    <w:rsid w:val="00990A95"/>
    <w:rsid w:val="0099102E"/>
    <w:rsid w:val="00991229"/>
    <w:rsid w:val="00991443"/>
    <w:rsid w:val="009915CF"/>
    <w:rsid w:val="00992E9C"/>
    <w:rsid w:val="009930A9"/>
    <w:rsid w:val="00993E81"/>
    <w:rsid w:val="00993F0C"/>
    <w:rsid w:val="00993FBD"/>
    <w:rsid w:val="00994381"/>
    <w:rsid w:val="00994782"/>
    <w:rsid w:val="009949F9"/>
    <w:rsid w:val="00995A22"/>
    <w:rsid w:val="00995B46"/>
    <w:rsid w:val="00995FBF"/>
    <w:rsid w:val="00996AEB"/>
    <w:rsid w:val="00996F7F"/>
    <w:rsid w:val="00996FC1"/>
    <w:rsid w:val="00997014"/>
    <w:rsid w:val="0099797B"/>
    <w:rsid w:val="00997A2E"/>
    <w:rsid w:val="009A0B22"/>
    <w:rsid w:val="009A0CCF"/>
    <w:rsid w:val="009A117B"/>
    <w:rsid w:val="009A1472"/>
    <w:rsid w:val="009A1778"/>
    <w:rsid w:val="009A2100"/>
    <w:rsid w:val="009A22DB"/>
    <w:rsid w:val="009A243A"/>
    <w:rsid w:val="009A264A"/>
    <w:rsid w:val="009A2AE9"/>
    <w:rsid w:val="009A311E"/>
    <w:rsid w:val="009A3847"/>
    <w:rsid w:val="009A3FF9"/>
    <w:rsid w:val="009A42C8"/>
    <w:rsid w:val="009A466B"/>
    <w:rsid w:val="009A6316"/>
    <w:rsid w:val="009A65D9"/>
    <w:rsid w:val="009A6617"/>
    <w:rsid w:val="009A7652"/>
    <w:rsid w:val="009B139B"/>
    <w:rsid w:val="009B1C35"/>
    <w:rsid w:val="009B1E54"/>
    <w:rsid w:val="009B2007"/>
    <w:rsid w:val="009B2013"/>
    <w:rsid w:val="009B260C"/>
    <w:rsid w:val="009B28FE"/>
    <w:rsid w:val="009B2FB4"/>
    <w:rsid w:val="009B31D8"/>
    <w:rsid w:val="009B3D2B"/>
    <w:rsid w:val="009B3D67"/>
    <w:rsid w:val="009B4B41"/>
    <w:rsid w:val="009B4F30"/>
    <w:rsid w:val="009B5292"/>
    <w:rsid w:val="009B5937"/>
    <w:rsid w:val="009B5C39"/>
    <w:rsid w:val="009B5D23"/>
    <w:rsid w:val="009B5DA1"/>
    <w:rsid w:val="009B6070"/>
    <w:rsid w:val="009B6205"/>
    <w:rsid w:val="009B657B"/>
    <w:rsid w:val="009B670B"/>
    <w:rsid w:val="009B69AE"/>
    <w:rsid w:val="009B6A3C"/>
    <w:rsid w:val="009B6B66"/>
    <w:rsid w:val="009B7659"/>
    <w:rsid w:val="009C0560"/>
    <w:rsid w:val="009C0980"/>
    <w:rsid w:val="009C0A96"/>
    <w:rsid w:val="009C0B22"/>
    <w:rsid w:val="009C0F29"/>
    <w:rsid w:val="009C10F2"/>
    <w:rsid w:val="009C1417"/>
    <w:rsid w:val="009C14E8"/>
    <w:rsid w:val="009C1A6D"/>
    <w:rsid w:val="009C24F9"/>
    <w:rsid w:val="009C2AB3"/>
    <w:rsid w:val="009C36FB"/>
    <w:rsid w:val="009C3BDE"/>
    <w:rsid w:val="009C4239"/>
    <w:rsid w:val="009C4352"/>
    <w:rsid w:val="009C4C0B"/>
    <w:rsid w:val="009C4F42"/>
    <w:rsid w:val="009C527F"/>
    <w:rsid w:val="009C5630"/>
    <w:rsid w:val="009C5BF5"/>
    <w:rsid w:val="009C5C8C"/>
    <w:rsid w:val="009C5D14"/>
    <w:rsid w:val="009C5FD2"/>
    <w:rsid w:val="009C6015"/>
    <w:rsid w:val="009C63A3"/>
    <w:rsid w:val="009C6608"/>
    <w:rsid w:val="009C68B1"/>
    <w:rsid w:val="009C6B26"/>
    <w:rsid w:val="009C789B"/>
    <w:rsid w:val="009C7D26"/>
    <w:rsid w:val="009D059C"/>
    <w:rsid w:val="009D0E36"/>
    <w:rsid w:val="009D1D57"/>
    <w:rsid w:val="009D259F"/>
    <w:rsid w:val="009D2701"/>
    <w:rsid w:val="009D31A3"/>
    <w:rsid w:val="009D3381"/>
    <w:rsid w:val="009D33D7"/>
    <w:rsid w:val="009D3E95"/>
    <w:rsid w:val="009D42A7"/>
    <w:rsid w:val="009D4411"/>
    <w:rsid w:val="009D4FD5"/>
    <w:rsid w:val="009D562D"/>
    <w:rsid w:val="009D5C3D"/>
    <w:rsid w:val="009D5E13"/>
    <w:rsid w:val="009D71E9"/>
    <w:rsid w:val="009D7530"/>
    <w:rsid w:val="009D79DD"/>
    <w:rsid w:val="009D7A91"/>
    <w:rsid w:val="009D7FBB"/>
    <w:rsid w:val="009E0A3C"/>
    <w:rsid w:val="009E0B62"/>
    <w:rsid w:val="009E0E59"/>
    <w:rsid w:val="009E0FB1"/>
    <w:rsid w:val="009E1142"/>
    <w:rsid w:val="009E152A"/>
    <w:rsid w:val="009E19DB"/>
    <w:rsid w:val="009E1B72"/>
    <w:rsid w:val="009E1C43"/>
    <w:rsid w:val="009E1D46"/>
    <w:rsid w:val="009E1D9A"/>
    <w:rsid w:val="009E21BC"/>
    <w:rsid w:val="009E230D"/>
    <w:rsid w:val="009E2543"/>
    <w:rsid w:val="009E28E5"/>
    <w:rsid w:val="009E2C83"/>
    <w:rsid w:val="009E33A2"/>
    <w:rsid w:val="009E3955"/>
    <w:rsid w:val="009E3C4B"/>
    <w:rsid w:val="009E4203"/>
    <w:rsid w:val="009E4A49"/>
    <w:rsid w:val="009E4E4A"/>
    <w:rsid w:val="009E4F6B"/>
    <w:rsid w:val="009E52E6"/>
    <w:rsid w:val="009E561C"/>
    <w:rsid w:val="009E57E3"/>
    <w:rsid w:val="009E6016"/>
    <w:rsid w:val="009E622D"/>
    <w:rsid w:val="009E67F2"/>
    <w:rsid w:val="009E70EE"/>
    <w:rsid w:val="009E738C"/>
    <w:rsid w:val="009E73CC"/>
    <w:rsid w:val="009E76E4"/>
    <w:rsid w:val="009E7B47"/>
    <w:rsid w:val="009E7D42"/>
    <w:rsid w:val="009F0878"/>
    <w:rsid w:val="009F0DE6"/>
    <w:rsid w:val="009F134F"/>
    <w:rsid w:val="009F14F7"/>
    <w:rsid w:val="009F15C5"/>
    <w:rsid w:val="009F1955"/>
    <w:rsid w:val="009F1980"/>
    <w:rsid w:val="009F1995"/>
    <w:rsid w:val="009F1EA4"/>
    <w:rsid w:val="009F2177"/>
    <w:rsid w:val="009F34DC"/>
    <w:rsid w:val="009F4011"/>
    <w:rsid w:val="009F41D2"/>
    <w:rsid w:val="009F46B6"/>
    <w:rsid w:val="009F4895"/>
    <w:rsid w:val="009F48C7"/>
    <w:rsid w:val="009F4A52"/>
    <w:rsid w:val="009F4CF6"/>
    <w:rsid w:val="009F512F"/>
    <w:rsid w:val="009F524F"/>
    <w:rsid w:val="009F5250"/>
    <w:rsid w:val="009F5F15"/>
    <w:rsid w:val="009F6498"/>
    <w:rsid w:val="009F671A"/>
    <w:rsid w:val="009F706D"/>
    <w:rsid w:val="009F70DC"/>
    <w:rsid w:val="009F72C1"/>
    <w:rsid w:val="009F764E"/>
    <w:rsid w:val="009F78BC"/>
    <w:rsid w:val="009F7B8E"/>
    <w:rsid w:val="009F7C57"/>
    <w:rsid w:val="009F7C7F"/>
    <w:rsid w:val="009F7F17"/>
    <w:rsid w:val="00A0023B"/>
    <w:rsid w:val="00A004C7"/>
    <w:rsid w:val="00A005D5"/>
    <w:rsid w:val="00A0063C"/>
    <w:rsid w:val="00A00E19"/>
    <w:rsid w:val="00A00FF7"/>
    <w:rsid w:val="00A01065"/>
    <w:rsid w:val="00A011A3"/>
    <w:rsid w:val="00A01749"/>
    <w:rsid w:val="00A018C2"/>
    <w:rsid w:val="00A019F1"/>
    <w:rsid w:val="00A02442"/>
    <w:rsid w:val="00A02565"/>
    <w:rsid w:val="00A02DBF"/>
    <w:rsid w:val="00A03574"/>
    <w:rsid w:val="00A0387B"/>
    <w:rsid w:val="00A03D68"/>
    <w:rsid w:val="00A0459E"/>
    <w:rsid w:val="00A0485D"/>
    <w:rsid w:val="00A04EBA"/>
    <w:rsid w:val="00A05304"/>
    <w:rsid w:val="00A053F1"/>
    <w:rsid w:val="00A05498"/>
    <w:rsid w:val="00A05C1F"/>
    <w:rsid w:val="00A0602B"/>
    <w:rsid w:val="00A06826"/>
    <w:rsid w:val="00A06CB7"/>
    <w:rsid w:val="00A06F2E"/>
    <w:rsid w:val="00A0770D"/>
    <w:rsid w:val="00A077B1"/>
    <w:rsid w:val="00A07E8E"/>
    <w:rsid w:val="00A100E3"/>
    <w:rsid w:val="00A10594"/>
    <w:rsid w:val="00A109DA"/>
    <w:rsid w:val="00A10E08"/>
    <w:rsid w:val="00A10FDB"/>
    <w:rsid w:val="00A11661"/>
    <w:rsid w:val="00A1178B"/>
    <w:rsid w:val="00A1221D"/>
    <w:rsid w:val="00A123FB"/>
    <w:rsid w:val="00A1281C"/>
    <w:rsid w:val="00A128A8"/>
    <w:rsid w:val="00A12F76"/>
    <w:rsid w:val="00A13157"/>
    <w:rsid w:val="00A1348D"/>
    <w:rsid w:val="00A13691"/>
    <w:rsid w:val="00A13D48"/>
    <w:rsid w:val="00A14121"/>
    <w:rsid w:val="00A148F7"/>
    <w:rsid w:val="00A14B9A"/>
    <w:rsid w:val="00A14BF7"/>
    <w:rsid w:val="00A151BD"/>
    <w:rsid w:val="00A1520D"/>
    <w:rsid w:val="00A1539E"/>
    <w:rsid w:val="00A1559B"/>
    <w:rsid w:val="00A156C1"/>
    <w:rsid w:val="00A15A46"/>
    <w:rsid w:val="00A15F45"/>
    <w:rsid w:val="00A1658E"/>
    <w:rsid w:val="00A16671"/>
    <w:rsid w:val="00A17231"/>
    <w:rsid w:val="00A17950"/>
    <w:rsid w:val="00A17ABA"/>
    <w:rsid w:val="00A17F2F"/>
    <w:rsid w:val="00A20406"/>
    <w:rsid w:val="00A21161"/>
    <w:rsid w:val="00A21546"/>
    <w:rsid w:val="00A21588"/>
    <w:rsid w:val="00A21804"/>
    <w:rsid w:val="00A22930"/>
    <w:rsid w:val="00A2309D"/>
    <w:rsid w:val="00A2345B"/>
    <w:rsid w:val="00A24036"/>
    <w:rsid w:val="00A248E9"/>
    <w:rsid w:val="00A25374"/>
    <w:rsid w:val="00A257BA"/>
    <w:rsid w:val="00A25AB7"/>
    <w:rsid w:val="00A25CC5"/>
    <w:rsid w:val="00A26051"/>
    <w:rsid w:val="00A26280"/>
    <w:rsid w:val="00A26303"/>
    <w:rsid w:val="00A274FD"/>
    <w:rsid w:val="00A27608"/>
    <w:rsid w:val="00A27771"/>
    <w:rsid w:val="00A27B4A"/>
    <w:rsid w:val="00A3076E"/>
    <w:rsid w:val="00A30FB1"/>
    <w:rsid w:val="00A31452"/>
    <w:rsid w:val="00A318AB"/>
    <w:rsid w:val="00A31AA7"/>
    <w:rsid w:val="00A32178"/>
    <w:rsid w:val="00A32327"/>
    <w:rsid w:val="00A32B02"/>
    <w:rsid w:val="00A330F5"/>
    <w:rsid w:val="00A3356D"/>
    <w:rsid w:val="00A33629"/>
    <w:rsid w:val="00A33639"/>
    <w:rsid w:val="00A336FD"/>
    <w:rsid w:val="00A33A8A"/>
    <w:rsid w:val="00A33BEB"/>
    <w:rsid w:val="00A33F46"/>
    <w:rsid w:val="00A34098"/>
    <w:rsid w:val="00A340E3"/>
    <w:rsid w:val="00A3480D"/>
    <w:rsid w:val="00A34D4D"/>
    <w:rsid w:val="00A356A0"/>
    <w:rsid w:val="00A35E7F"/>
    <w:rsid w:val="00A35F62"/>
    <w:rsid w:val="00A360DE"/>
    <w:rsid w:val="00A3639E"/>
    <w:rsid w:val="00A36DDC"/>
    <w:rsid w:val="00A37A44"/>
    <w:rsid w:val="00A37F9D"/>
    <w:rsid w:val="00A401A9"/>
    <w:rsid w:val="00A40784"/>
    <w:rsid w:val="00A4078E"/>
    <w:rsid w:val="00A4090B"/>
    <w:rsid w:val="00A4162B"/>
    <w:rsid w:val="00A4204F"/>
    <w:rsid w:val="00A4244D"/>
    <w:rsid w:val="00A42811"/>
    <w:rsid w:val="00A42813"/>
    <w:rsid w:val="00A4295B"/>
    <w:rsid w:val="00A42BD3"/>
    <w:rsid w:val="00A42BE4"/>
    <w:rsid w:val="00A433F4"/>
    <w:rsid w:val="00A435C3"/>
    <w:rsid w:val="00A436DA"/>
    <w:rsid w:val="00A43807"/>
    <w:rsid w:val="00A43A54"/>
    <w:rsid w:val="00A43FCF"/>
    <w:rsid w:val="00A44393"/>
    <w:rsid w:val="00A44C82"/>
    <w:rsid w:val="00A44F7D"/>
    <w:rsid w:val="00A45072"/>
    <w:rsid w:val="00A454B0"/>
    <w:rsid w:val="00A458B9"/>
    <w:rsid w:val="00A45D37"/>
    <w:rsid w:val="00A45F83"/>
    <w:rsid w:val="00A466FF"/>
    <w:rsid w:val="00A46975"/>
    <w:rsid w:val="00A46ABC"/>
    <w:rsid w:val="00A46B87"/>
    <w:rsid w:val="00A46E21"/>
    <w:rsid w:val="00A473BD"/>
    <w:rsid w:val="00A478DD"/>
    <w:rsid w:val="00A47D81"/>
    <w:rsid w:val="00A47F18"/>
    <w:rsid w:val="00A47FF1"/>
    <w:rsid w:val="00A5074C"/>
    <w:rsid w:val="00A50D4B"/>
    <w:rsid w:val="00A50F28"/>
    <w:rsid w:val="00A51463"/>
    <w:rsid w:val="00A51965"/>
    <w:rsid w:val="00A51EF9"/>
    <w:rsid w:val="00A521B7"/>
    <w:rsid w:val="00A52444"/>
    <w:rsid w:val="00A52EEC"/>
    <w:rsid w:val="00A53049"/>
    <w:rsid w:val="00A534F4"/>
    <w:rsid w:val="00A53A25"/>
    <w:rsid w:val="00A53AFF"/>
    <w:rsid w:val="00A53CE0"/>
    <w:rsid w:val="00A541A5"/>
    <w:rsid w:val="00A54434"/>
    <w:rsid w:val="00A54CAA"/>
    <w:rsid w:val="00A55647"/>
    <w:rsid w:val="00A5572D"/>
    <w:rsid w:val="00A55F23"/>
    <w:rsid w:val="00A56870"/>
    <w:rsid w:val="00A57287"/>
    <w:rsid w:val="00A57551"/>
    <w:rsid w:val="00A602D9"/>
    <w:rsid w:val="00A603AC"/>
    <w:rsid w:val="00A60450"/>
    <w:rsid w:val="00A606BA"/>
    <w:rsid w:val="00A60F9A"/>
    <w:rsid w:val="00A61398"/>
    <w:rsid w:val="00A615D2"/>
    <w:rsid w:val="00A62587"/>
    <w:rsid w:val="00A629EE"/>
    <w:rsid w:val="00A62FAE"/>
    <w:rsid w:val="00A63532"/>
    <w:rsid w:val="00A6367F"/>
    <w:rsid w:val="00A63BD4"/>
    <w:rsid w:val="00A63D89"/>
    <w:rsid w:val="00A63DCD"/>
    <w:rsid w:val="00A64080"/>
    <w:rsid w:val="00A6458F"/>
    <w:rsid w:val="00A64E6C"/>
    <w:rsid w:val="00A6575C"/>
    <w:rsid w:val="00A658C7"/>
    <w:rsid w:val="00A65993"/>
    <w:rsid w:val="00A65F78"/>
    <w:rsid w:val="00A6620C"/>
    <w:rsid w:val="00A66239"/>
    <w:rsid w:val="00A66428"/>
    <w:rsid w:val="00A669F1"/>
    <w:rsid w:val="00A66D20"/>
    <w:rsid w:val="00A66FCA"/>
    <w:rsid w:val="00A66FD4"/>
    <w:rsid w:val="00A679C6"/>
    <w:rsid w:val="00A67F24"/>
    <w:rsid w:val="00A7000B"/>
    <w:rsid w:val="00A70318"/>
    <w:rsid w:val="00A7043E"/>
    <w:rsid w:val="00A70778"/>
    <w:rsid w:val="00A70B5F"/>
    <w:rsid w:val="00A70D98"/>
    <w:rsid w:val="00A71017"/>
    <w:rsid w:val="00A7185E"/>
    <w:rsid w:val="00A71A64"/>
    <w:rsid w:val="00A71D36"/>
    <w:rsid w:val="00A71ED1"/>
    <w:rsid w:val="00A721C0"/>
    <w:rsid w:val="00A730C7"/>
    <w:rsid w:val="00A7318B"/>
    <w:rsid w:val="00A7375F"/>
    <w:rsid w:val="00A73D2F"/>
    <w:rsid w:val="00A73DCE"/>
    <w:rsid w:val="00A73E9A"/>
    <w:rsid w:val="00A7482B"/>
    <w:rsid w:val="00A74AF4"/>
    <w:rsid w:val="00A74C77"/>
    <w:rsid w:val="00A74F13"/>
    <w:rsid w:val="00A74F83"/>
    <w:rsid w:val="00A750A3"/>
    <w:rsid w:val="00A75131"/>
    <w:rsid w:val="00A752DC"/>
    <w:rsid w:val="00A754DD"/>
    <w:rsid w:val="00A764E4"/>
    <w:rsid w:val="00A76C7A"/>
    <w:rsid w:val="00A76F1A"/>
    <w:rsid w:val="00A7710F"/>
    <w:rsid w:val="00A77306"/>
    <w:rsid w:val="00A773F1"/>
    <w:rsid w:val="00A7753C"/>
    <w:rsid w:val="00A77700"/>
    <w:rsid w:val="00A7774A"/>
    <w:rsid w:val="00A777AA"/>
    <w:rsid w:val="00A77884"/>
    <w:rsid w:val="00A77936"/>
    <w:rsid w:val="00A77946"/>
    <w:rsid w:val="00A779C6"/>
    <w:rsid w:val="00A77AAF"/>
    <w:rsid w:val="00A77D4F"/>
    <w:rsid w:val="00A80401"/>
    <w:rsid w:val="00A809AF"/>
    <w:rsid w:val="00A80D0B"/>
    <w:rsid w:val="00A80DBD"/>
    <w:rsid w:val="00A8113B"/>
    <w:rsid w:val="00A81946"/>
    <w:rsid w:val="00A819DD"/>
    <w:rsid w:val="00A81A7D"/>
    <w:rsid w:val="00A81AB6"/>
    <w:rsid w:val="00A826E9"/>
    <w:rsid w:val="00A8391D"/>
    <w:rsid w:val="00A84050"/>
    <w:rsid w:val="00A84B8D"/>
    <w:rsid w:val="00A84FC4"/>
    <w:rsid w:val="00A861A0"/>
    <w:rsid w:val="00A86631"/>
    <w:rsid w:val="00A86AB4"/>
    <w:rsid w:val="00A86AFA"/>
    <w:rsid w:val="00A86FC6"/>
    <w:rsid w:val="00A87708"/>
    <w:rsid w:val="00A9049B"/>
    <w:rsid w:val="00A90A67"/>
    <w:rsid w:val="00A90C00"/>
    <w:rsid w:val="00A9121F"/>
    <w:rsid w:val="00A91FA6"/>
    <w:rsid w:val="00A92018"/>
    <w:rsid w:val="00A93957"/>
    <w:rsid w:val="00A941C3"/>
    <w:rsid w:val="00A9428A"/>
    <w:rsid w:val="00A946E2"/>
    <w:rsid w:val="00A94E50"/>
    <w:rsid w:val="00A95614"/>
    <w:rsid w:val="00A956A7"/>
    <w:rsid w:val="00A957CA"/>
    <w:rsid w:val="00A95A80"/>
    <w:rsid w:val="00A95F13"/>
    <w:rsid w:val="00A9610A"/>
    <w:rsid w:val="00A962AA"/>
    <w:rsid w:val="00A96AAE"/>
    <w:rsid w:val="00A971D3"/>
    <w:rsid w:val="00A97205"/>
    <w:rsid w:val="00A977ED"/>
    <w:rsid w:val="00A978BD"/>
    <w:rsid w:val="00A97C06"/>
    <w:rsid w:val="00A97F69"/>
    <w:rsid w:val="00AA07E3"/>
    <w:rsid w:val="00AA0EE9"/>
    <w:rsid w:val="00AA126B"/>
    <w:rsid w:val="00AA18B4"/>
    <w:rsid w:val="00AA1C04"/>
    <w:rsid w:val="00AA1EFE"/>
    <w:rsid w:val="00AA1FD6"/>
    <w:rsid w:val="00AA2DF5"/>
    <w:rsid w:val="00AA3491"/>
    <w:rsid w:val="00AA3747"/>
    <w:rsid w:val="00AA386D"/>
    <w:rsid w:val="00AA429E"/>
    <w:rsid w:val="00AA4358"/>
    <w:rsid w:val="00AA4389"/>
    <w:rsid w:val="00AA439F"/>
    <w:rsid w:val="00AA4481"/>
    <w:rsid w:val="00AA44D2"/>
    <w:rsid w:val="00AA4990"/>
    <w:rsid w:val="00AA4B24"/>
    <w:rsid w:val="00AA4BEB"/>
    <w:rsid w:val="00AA4FAF"/>
    <w:rsid w:val="00AA5357"/>
    <w:rsid w:val="00AA58A4"/>
    <w:rsid w:val="00AA5E0C"/>
    <w:rsid w:val="00AA63CC"/>
    <w:rsid w:val="00AA64C0"/>
    <w:rsid w:val="00AA6A2C"/>
    <w:rsid w:val="00AA7370"/>
    <w:rsid w:val="00AA73AB"/>
    <w:rsid w:val="00AA7981"/>
    <w:rsid w:val="00AA7BB1"/>
    <w:rsid w:val="00AB0181"/>
    <w:rsid w:val="00AB0AA8"/>
    <w:rsid w:val="00AB0C0D"/>
    <w:rsid w:val="00AB0DF1"/>
    <w:rsid w:val="00AB0F0C"/>
    <w:rsid w:val="00AB1E36"/>
    <w:rsid w:val="00AB26AC"/>
    <w:rsid w:val="00AB2B0D"/>
    <w:rsid w:val="00AB2B9F"/>
    <w:rsid w:val="00AB2E0C"/>
    <w:rsid w:val="00AB380C"/>
    <w:rsid w:val="00AB388F"/>
    <w:rsid w:val="00AB3ACA"/>
    <w:rsid w:val="00AB3CE5"/>
    <w:rsid w:val="00AB410B"/>
    <w:rsid w:val="00AB41FC"/>
    <w:rsid w:val="00AB46B3"/>
    <w:rsid w:val="00AB4A98"/>
    <w:rsid w:val="00AB4B0A"/>
    <w:rsid w:val="00AB5277"/>
    <w:rsid w:val="00AB5446"/>
    <w:rsid w:val="00AB5B2F"/>
    <w:rsid w:val="00AB6828"/>
    <w:rsid w:val="00AB7754"/>
    <w:rsid w:val="00AB77C8"/>
    <w:rsid w:val="00AB7864"/>
    <w:rsid w:val="00AB78D7"/>
    <w:rsid w:val="00AB7B80"/>
    <w:rsid w:val="00AC04C3"/>
    <w:rsid w:val="00AC060C"/>
    <w:rsid w:val="00AC0C2A"/>
    <w:rsid w:val="00AC16AE"/>
    <w:rsid w:val="00AC19CF"/>
    <w:rsid w:val="00AC1AC7"/>
    <w:rsid w:val="00AC269D"/>
    <w:rsid w:val="00AC3149"/>
    <w:rsid w:val="00AC39B1"/>
    <w:rsid w:val="00AC39EA"/>
    <w:rsid w:val="00AC401D"/>
    <w:rsid w:val="00AC4311"/>
    <w:rsid w:val="00AC4661"/>
    <w:rsid w:val="00AC4917"/>
    <w:rsid w:val="00AC4A33"/>
    <w:rsid w:val="00AC4E2D"/>
    <w:rsid w:val="00AC4EA8"/>
    <w:rsid w:val="00AC5755"/>
    <w:rsid w:val="00AC5C25"/>
    <w:rsid w:val="00AC6248"/>
    <w:rsid w:val="00AC62FC"/>
    <w:rsid w:val="00AC65D6"/>
    <w:rsid w:val="00AC69D2"/>
    <w:rsid w:val="00AC704F"/>
    <w:rsid w:val="00AC7BEB"/>
    <w:rsid w:val="00AC7C47"/>
    <w:rsid w:val="00AD071D"/>
    <w:rsid w:val="00AD08A0"/>
    <w:rsid w:val="00AD0A7F"/>
    <w:rsid w:val="00AD0E6E"/>
    <w:rsid w:val="00AD0E82"/>
    <w:rsid w:val="00AD1331"/>
    <w:rsid w:val="00AD14BD"/>
    <w:rsid w:val="00AD1EF3"/>
    <w:rsid w:val="00AD22F6"/>
    <w:rsid w:val="00AD238A"/>
    <w:rsid w:val="00AD3967"/>
    <w:rsid w:val="00AD3973"/>
    <w:rsid w:val="00AD493A"/>
    <w:rsid w:val="00AD4B50"/>
    <w:rsid w:val="00AD4E3A"/>
    <w:rsid w:val="00AD5C6A"/>
    <w:rsid w:val="00AD63D3"/>
    <w:rsid w:val="00AD662A"/>
    <w:rsid w:val="00AD6780"/>
    <w:rsid w:val="00AD6D6A"/>
    <w:rsid w:val="00AD6D80"/>
    <w:rsid w:val="00AD71A7"/>
    <w:rsid w:val="00AE025B"/>
    <w:rsid w:val="00AE0410"/>
    <w:rsid w:val="00AE0C30"/>
    <w:rsid w:val="00AE0F45"/>
    <w:rsid w:val="00AE0F8B"/>
    <w:rsid w:val="00AE0FAF"/>
    <w:rsid w:val="00AE17E8"/>
    <w:rsid w:val="00AE19D7"/>
    <w:rsid w:val="00AE2010"/>
    <w:rsid w:val="00AE239D"/>
    <w:rsid w:val="00AE26C8"/>
    <w:rsid w:val="00AE284A"/>
    <w:rsid w:val="00AE2E74"/>
    <w:rsid w:val="00AE2F06"/>
    <w:rsid w:val="00AE35C7"/>
    <w:rsid w:val="00AE3A4E"/>
    <w:rsid w:val="00AE477C"/>
    <w:rsid w:val="00AE4901"/>
    <w:rsid w:val="00AE497C"/>
    <w:rsid w:val="00AE5A71"/>
    <w:rsid w:val="00AE5B8A"/>
    <w:rsid w:val="00AE5D2D"/>
    <w:rsid w:val="00AE617E"/>
    <w:rsid w:val="00AE66B8"/>
    <w:rsid w:val="00AE69C6"/>
    <w:rsid w:val="00AE6EB0"/>
    <w:rsid w:val="00AE6F84"/>
    <w:rsid w:val="00AE7167"/>
    <w:rsid w:val="00AE7240"/>
    <w:rsid w:val="00AE7389"/>
    <w:rsid w:val="00AE73CF"/>
    <w:rsid w:val="00AE7735"/>
    <w:rsid w:val="00AF0771"/>
    <w:rsid w:val="00AF0F9C"/>
    <w:rsid w:val="00AF1B59"/>
    <w:rsid w:val="00AF2567"/>
    <w:rsid w:val="00AF2792"/>
    <w:rsid w:val="00AF334C"/>
    <w:rsid w:val="00AF39BC"/>
    <w:rsid w:val="00AF3D85"/>
    <w:rsid w:val="00AF3FF3"/>
    <w:rsid w:val="00AF43A0"/>
    <w:rsid w:val="00AF4451"/>
    <w:rsid w:val="00AF4683"/>
    <w:rsid w:val="00AF4C8F"/>
    <w:rsid w:val="00AF537C"/>
    <w:rsid w:val="00AF5BD5"/>
    <w:rsid w:val="00AF617D"/>
    <w:rsid w:val="00AF619C"/>
    <w:rsid w:val="00AF6784"/>
    <w:rsid w:val="00AF6FAD"/>
    <w:rsid w:val="00AF7454"/>
    <w:rsid w:val="00AF7CFB"/>
    <w:rsid w:val="00AF7D5A"/>
    <w:rsid w:val="00AF7E0A"/>
    <w:rsid w:val="00AF7FB7"/>
    <w:rsid w:val="00B00530"/>
    <w:rsid w:val="00B00BCD"/>
    <w:rsid w:val="00B01153"/>
    <w:rsid w:val="00B0126D"/>
    <w:rsid w:val="00B012A5"/>
    <w:rsid w:val="00B020C7"/>
    <w:rsid w:val="00B023A1"/>
    <w:rsid w:val="00B03FD6"/>
    <w:rsid w:val="00B047E1"/>
    <w:rsid w:val="00B04E49"/>
    <w:rsid w:val="00B055CD"/>
    <w:rsid w:val="00B05743"/>
    <w:rsid w:val="00B05C17"/>
    <w:rsid w:val="00B065F8"/>
    <w:rsid w:val="00B069E7"/>
    <w:rsid w:val="00B07090"/>
    <w:rsid w:val="00B071F4"/>
    <w:rsid w:val="00B07C32"/>
    <w:rsid w:val="00B106E3"/>
    <w:rsid w:val="00B10741"/>
    <w:rsid w:val="00B109EC"/>
    <w:rsid w:val="00B10FE8"/>
    <w:rsid w:val="00B11274"/>
    <w:rsid w:val="00B1191C"/>
    <w:rsid w:val="00B121DB"/>
    <w:rsid w:val="00B124D1"/>
    <w:rsid w:val="00B12B51"/>
    <w:rsid w:val="00B12BFB"/>
    <w:rsid w:val="00B12C33"/>
    <w:rsid w:val="00B12F5B"/>
    <w:rsid w:val="00B1383F"/>
    <w:rsid w:val="00B14304"/>
    <w:rsid w:val="00B146AA"/>
    <w:rsid w:val="00B15544"/>
    <w:rsid w:val="00B15671"/>
    <w:rsid w:val="00B161AA"/>
    <w:rsid w:val="00B16687"/>
    <w:rsid w:val="00B16BA9"/>
    <w:rsid w:val="00B16C83"/>
    <w:rsid w:val="00B1775F"/>
    <w:rsid w:val="00B17BF1"/>
    <w:rsid w:val="00B17D67"/>
    <w:rsid w:val="00B202DC"/>
    <w:rsid w:val="00B204B3"/>
    <w:rsid w:val="00B20C9B"/>
    <w:rsid w:val="00B214FD"/>
    <w:rsid w:val="00B21A73"/>
    <w:rsid w:val="00B21CA3"/>
    <w:rsid w:val="00B22014"/>
    <w:rsid w:val="00B22601"/>
    <w:rsid w:val="00B22622"/>
    <w:rsid w:val="00B22B16"/>
    <w:rsid w:val="00B22D51"/>
    <w:rsid w:val="00B2310B"/>
    <w:rsid w:val="00B235B8"/>
    <w:rsid w:val="00B23BE1"/>
    <w:rsid w:val="00B2400E"/>
    <w:rsid w:val="00B24C10"/>
    <w:rsid w:val="00B24F7F"/>
    <w:rsid w:val="00B25288"/>
    <w:rsid w:val="00B252F4"/>
    <w:rsid w:val="00B256CC"/>
    <w:rsid w:val="00B25718"/>
    <w:rsid w:val="00B257E5"/>
    <w:rsid w:val="00B259F9"/>
    <w:rsid w:val="00B25A48"/>
    <w:rsid w:val="00B25D2F"/>
    <w:rsid w:val="00B25DFE"/>
    <w:rsid w:val="00B25FB8"/>
    <w:rsid w:val="00B260F7"/>
    <w:rsid w:val="00B26CCF"/>
    <w:rsid w:val="00B2743D"/>
    <w:rsid w:val="00B276B0"/>
    <w:rsid w:val="00B278C7"/>
    <w:rsid w:val="00B27B67"/>
    <w:rsid w:val="00B27DBA"/>
    <w:rsid w:val="00B303AA"/>
    <w:rsid w:val="00B30783"/>
    <w:rsid w:val="00B30A5A"/>
    <w:rsid w:val="00B30D15"/>
    <w:rsid w:val="00B30D6B"/>
    <w:rsid w:val="00B31311"/>
    <w:rsid w:val="00B313D2"/>
    <w:rsid w:val="00B31565"/>
    <w:rsid w:val="00B31B58"/>
    <w:rsid w:val="00B325A1"/>
    <w:rsid w:val="00B32C31"/>
    <w:rsid w:val="00B32D42"/>
    <w:rsid w:val="00B32F30"/>
    <w:rsid w:val="00B32F70"/>
    <w:rsid w:val="00B335FD"/>
    <w:rsid w:val="00B338DD"/>
    <w:rsid w:val="00B33B19"/>
    <w:rsid w:val="00B33C68"/>
    <w:rsid w:val="00B34223"/>
    <w:rsid w:val="00B34326"/>
    <w:rsid w:val="00B34442"/>
    <w:rsid w:val="00B3485C"/>
    <w:rsid w:val="00B34A0E"/>
    <w:rsid w:val="00B34B27"/>
    <w:rsid w:val="00B35803"/>
    <w:rsid w:val="00B35C1D"/>
    <w:rsid w:val="00B3617F"/>
    <w:rsid w:val="00B3634A"/>
    <w:rsid w:val="00B36D6B"/>
    <w:rsid w:val="00B36F01"/>
    <w:rsid w:val="00B37470"/>
    <w:rsid w:val="00B37E53"/>
    <w:rsid w:val="00B402D4"/>
    <w:rsid w:val="00B40455"/>
    <w:rsid w:val="00B4067A"/>
    <w:rsid w:val="00B40ABD"/>
    <w:rsid w:val="00B40D3D"/>
    <w:rsid w:val="00B40F82"/>
    <w:rsid w:val="00B41059"/>
    <w:rsid w:val="00B4140B"/>
    <w:rsid w:val="00B41706"/>
    <w:rsid w:val="00B41E51"/>
    <w:rsid w:val="00B42507"/>
    <w:rsid w:val="00B43AA2"/>
    <w:rsid w:val="00B43B9B"/>
    <w:rsid w:val="00B43E28"/>
    <w:rsid w:val="00B44707"/>
    <w:rsid w:val="00B448FA"/>
    <w:rsid w:val="00B44D7A"/>
    <w:rsid w:val="00B4530F"/>
    <w:rsid w:val="00B45A90"/>
    <w:rsid w:val="00B464FE"/>
    <w:rsid w:val="00B465C1"/>
    <w:rsid w:val="00B466CA"/>
    <w:rsid w:val="00B46786"/>
    <w:rsid w:val="00B46A04"/>
    <w:rsid w:val="00B46FD3"/>
    <w:rsid w:val="00B470F7"/>
    <w:rsid w:val="00B47314"/>
    <w:rsid w:val="00B47D92"/>
    <w:rsid w:val="00B50BA7"/>
    <w:rsid w:val="00B516B7"/>
    <w:rsid w:val="00B51AA5"/>
    <w:rsid w:val="00B52857"/>
    <w:rsid w:val="00B528F8"/>
    <w:rsid w:val="00B52AAE"/>
    <w:rsid w:val="00B52B2C"/>
    <w:rsid w:val="00B532D5"/>
    <w:rsid w:val="00B53C39"/>
    <w:rsid w:val="00B54129"/>
    <w:rsid w:val="00B546F2"/>
    <w:rsid w:val="00B54A71"/>
    <w:rsid w:val="00B54C26"/>
    <w:rsid w:val="00B55659"/>
    <w:rsid w:val="00B55FE4"/>
    <w:rsid w:val="00B5626E"/>
    <w:rsid w:val="00B564BF"/>
    <w:rsid w:val="00B56C00"/>
    <w:rsid w:val="00B56E0B"/>
    <w:rsid w:val="00B57549"/>
    <w:rsid w:val="00B57C1E"/>
    <w:rsid w:val="00B60674"/>
    <w:rsid w:val="00B60BA5"/>
    <w:rsid w:val="00B60BCE"/>
    <w:rsid w:val="00B60C65"/>
    <w:rsid w:val="00B6181D"/>
    <w:rsid w:val="00B6280E"/>
    <w:rsid w:val="00B62B76"/>
    <w:rsid w:val="00B62BDC"/>
    <w:rsid w:val="00B632D9"/>
    <w:rsid w:val="00B63468"/>
    <w:rsid w:val="00B637F0"/>
    <w:rsid w:val="00B63919"/>
    <w:rsid w:val="00B63D26"/>
    <w:rsid w:val="00B63E5C"/>
    <w:rsid w:val="00B63E6C"/>
    <w:rsid w:val="00B64325"/>
    <w:rsid w:val="00B654C3"/>
    <w:rsid w:val="00B65EED"/>
    <w:rsid w:val="00B66053"/>
    <w:rsid w:val="00B666A3"/>
    <w:rsid w:val="00B66A6D"/>
    <w:rsid w:val="00B67B04"/>
    <w:rsid w:val="00B67D1E"/>
    <w:rsid w:val="00B70024"/>
    <w:rsid w:val="00B706A2"/>
    <w:rsid w:val="00B7083E"/>
    <w:rsid w:val="00B709B9"/>
    <w:rsid w:val="00B710CD"/>
    <w:rsid w:val="00B71782"/>
    <w:rsid w:val="00B718AB"/>
    <w:rsid w:val="00B71985"/>
    <w:rsid w:val="00B720B6"/>
    <w:rsid w:val="00B72A31"/>
    <w:rsid w:val="00B73434"/>
    <w:rsid w:val="00B73FED"/>
    <w:rsid w:val="00B74B79"/>
    <w:rsid w:val="00B751B2"/>
    <w:rsid w:val="00B751F7"/>
    <w:rsid w:val="00B75E0B"/>
    <w:rsid w:val="00B763F1"/>
    <w:rsid w:val="00B765CF"/>
    <w:rsid w:val="00B769D3"/>
    <w:rsid w:val="00B769DD"/>
    <w:rsid w:val="00B76BFA"/>
    <w:rsid w:val="00B76D8D"/>
    <w:rsid w:val="00B77000"/>
    <w:rsid w:val="00B77349"/>
    <w:rsid w:val="00B777FD"/>
    <w:rsid w:val="00B77827"/>
    <w:rsid w:val="00B77A22"/>
    <w:rsid w:val="00B80033"/>
    <w:rsid w:val="00B80BB3"/>
    <w:rsid w:val="00B80C83"/>
    <w:rsid w:val="00B8133D"/>
    <w:rsid w:val="00B8147B"/>
    <w:rsid w:val="00B815F9"/>
    <w:rsid w:val="00B81FE2"/>
    <w:rsid w:val="00B823B6"/>
    <w:rsid w:val="00B82726"/>
    <w:rsid w:val="00B82759"/>
    <w:rsid w:val="00B82894"/>
    <w:rsid w:val="00B82939"/>
    <w:rsid w:val="00B82B23"/>
    <w:rsid w:val="00B82DD2"/>
    <w:rsid w:val="00B8301F"/>
    <w:rsid w:val="00B8336C"/>
    <w:rsid w:val="00B833E9"/>
    <w:rsid w:val="00B846C0"/>
    <w:rsid w:val="00B84A7E"/>
    <w:rsid w:val="00B84AE2"/>
    <w:rsid w:val="00B850EF"/>
    <w:rsid w:val="00B85B92"/>
    <w:rsid w:val="00B85F69"/>
    <w:rsid w:val="00B866F7"/>
    <w:rsid w:val="00B870EA"/>
    <w:rsid w:val="00B8715E"/>
    <w:rsid w:val="00B87588"/>
    <w:rsid w:val="00B87BE8"/>
    <w:rsid w:val="00B87ED9"/>
    <w:rsid w:val="00B903A5"/>
    <w:rsid w:val="00B90A65"/>
    <w:rsid w:val="00B90AC0"/>
    <w:rsid w:val="00B90FB9"/>
    <w:rsid w:val="00B9133E"/>
    <w:rsid w:val="00B916C8"/>
    <w:rsid w:val="00B918C6"/>
    <w:rsid w:val="00B91C8C"/>
    <w:rsid w:val="00B92794"/>
    <w:rsid w:val="00B928D8"/>
    <w:rsid w:val="00B92FB4"/>
    <w:rsid w:val="00B9330E"/>
    <w:rsid w:val="00B93351"/>
    <w:rsid w:val="00B93859"/>
    <w:rsid w:val="00B93EF6"/>
    <w:rsid w:val="00B94190"/>
    <w:rsid w:val="00B946B0"/>
    <w:rsid w:val="00B94E27"/>
    <w:rsid w:val="00B951B8"/>
    <w:rsid w:val="00B951BA"/>
    <w:rsid w:val="00B954CB"/>
    <w:rsid w:val="00B955C9"/>
    <w:rsid w:val="00B959A0"/>
    <w:rsid w:val="00B95FE4"/>
    <w:rsid w:val="00B96B89"/>
    <w:rsid w:val="00B97433"/>
    <w:rsid w:val="00B9772F"/>
    <w:rsid w:val="00B97BD5"/>
    <w:rsid w:val="00B97D12"/>
    <w:rsid w:val="00BA0009"/>
    <w:rsid w:val="00BA0845"/>
    <w:rsid w:val="00BA0DCF"/>
    <w:rsid w:val="00BA15F0"/>
    <w:rsid w:val="00BA170B"/>
    <w:rsid w:val="00BA175A"/>
    <w:rsid w:val="00BA1992"/>
    <w:rsid w:val="00BA1ACE"/>
    <w:rsid w:val="00BA1C88"/>
    <w:rsid w:val="00BA1EDD"/>
    <w:rsid w:val="00BA235F"/>
    <w:rsid w:val="00BA23F6"/>
    <w:rsid w:val="00BA25DF"/>
    <w:rsid w:val="00BA267F"/>
    <w:rsid w:val="00BA2D30"/>
    <w:rsid w:val="00BA39C4"/>
    <w:rsid w:val="00BA3A33"/>
    <w:rsid w:val="00BA3D2E"/>
    <w:rsid w:val="00BA488D"/>
    <w:rsid w:val="00BA5322"/>
    <w:rsid w:val="00BA5611"/>
    <w:rsid w:val="00BA594D"/>
    <w:rsid w:val="00BA5B8C"/>
    <w:rsid w:val="00BA5BA9"/>
    <w:rsid w:val="00BA5D5C"/>
    <w:rsid w:val="00BA6574"/>
    <w:rsid w:val="00BA67E4"/>
    <w:rsid w:val="00BA6850"/>
    <w:rsid w:val="00BA6CE6"/>
    <w:rsid w:val="00BA7BA0"/>
    <w:rsid w:val="00BB0269"/>
    <w:rsid w:val="00BB0442"/>
    <w:rsid w:val="00BB0D58"/>
    <w:rsid w:val="00BB1894"/>
    <w:rsid w:val="00BB19FD"/>
    <w:rsid w:val="00BB1D82"/>
    <w:rsid w:val="00BB1E44"/>
    <w:rsid w:val="00BB2339"/>
    <w:rsid w:val="00BB283E"/>
    <w:rsid w:val="00BB2A73"/>
    <w:rsid w:val="00BB2D0D"/>
    <w:rsid w:val="00BB3338"/>
    <w:rsid w:val="00BB3874"/>
    <w:rsid w:val="00BB3F58"/>
    <w:rsid w:val="00BB408C"/>
    <w:rsid w:val="00BB4238"/>
    <w:rsid w:val="00BB430A"/>
    <w:rsid w:val="00BB4B7E"/>
    <w:rsid w:val="00BB511C"/>
    <w:rsid w:val="00BB5145"/>
    <w:rsid w:val="00BB519B"/>
    <w:rsid w:val="00BB642D"/>
    <w:rsid w:val="00BB65CE"/>
    <w:rsid w:val="00BB68C8"/>
    <w:rsid w:val="00BB7FCF"/>
    <w:rsid w:val="00BC0139"/>
    <w:rsid w:val="00BC0332"/>
    <w:rsid w:val="00BC06DD"/>
    <w:rsid w:val="00BC1487"/>
    <w:rsid w:val="00BC18DF"/>
    <w:rsid w:val="00BC1A1E"/>
    <w:rsid w:val="00BC1F4D"/>
    <w:rsid w:val="00BC284D"/>
    <w:rsid w:val="00BC2D6F"/>
    <w:rsid w:val="00BC2DB8"/>
    <w:rsid w:val="00BC3004"/>
    <w:rsid w:val="00BC332D"/>
    <w:rsid w:val="00BC341D"/>
    <w:rsid w:val="00BC35B6"/>
    <w:rsid w:val="00BC3DA1"/>
    <w:rsid w:val="00BC40C8"/>
    <w:rsid w:val="00BC4C91"/>
    <w:rsid w:val="00BC4E35"/>
    <w:rsid w:val="00BC6137"/>
    <w:rsid w:val="00BC66F6"/>
    <w:rsid w:val="00BC67F0"/>
    <w:rsid w:val="00BC6D3D"/>
    <w:rsid w:val="00BC6F08"/>
    <w:rsid w:val="00BC7036"/>
    <w:rsid w:val="00BC7560"/>
    <w:rsid w:val="00BC761A"/>
    <w:rsid w:val="00BC79DE"/>
    <w:rsid w:val="00BC7B5D"/>
    <w:rsid w:val="00BC7C49"/>
    <w:rsid w:val="00BC7D98"/>
    <w:rsid w:val="00BD0645"/>
    <w:rsid w:val="00BD0851"/>
    <w:rsid w:val="00BD1635"/>
    <w:rsid w:val="00BD1756"/>
    <w:rsid w:val="00BD18F2"/>
    <w:rsid w:val="00BD1DCB"/>
    <w:rsid w:val="00BD29AF"/>
    <w:rsid w:val="00BD360B"/>
    <w:rsid w:val="00BD3632"/>
    <w:rsid w:val="00BD3633"/>
    <w:rsid w:val="00BD46AF"/>
    <w:rsid w:val="00BD514A"/>
    <w:rsid w:val="00BD52B1"/>
    <w:rsid w:val="00BD5A67"/>
    <w:rsid w:val="00BD5C8D"/>
    <w:rsid w:val="00BD607C"/>
    <w:rsid w:val="00BD6719"/>
    <w:rsid w:val="00BD6810"/>
    <w:rsid w:val="00BD6842"/>
    <w:rsid w:val="00BD7378"/>
    <w:rsid w:val="00BD746E"/>
    <w:rsid w:val="00BD7549"/>
    <w:rsid w:val="00BD790F"/>
    <w:rsid w:val="00BD792B"/>
    <w:rsid w:val="00BD7F40"/>
    <w:rsid w:val="00BE0286"/>
    <w:rsid w:val="00BE0ABE"/>
    <w:rsid w:val="00BE0B2B"/>
    <w:rsid w:val="00BE1080"/>
    <w:rsid w:val="00BE155C"/>
    <w:rsid w:val="00BE19C6"/>
    <w:rsid w:val="00BE1EA3"/>
    <w:rsid w:val="00BE1F49"/>
    <w:rsid w:val="00BE24D1"/>
    <w:rsid w:val="00BE3060"/>
    <w:rsid w:val="00BE31CC"/>
    <w:rsid w:val="00BE3584"/>
    <w:rsid w:val="00BE3A29"/>
    <w:rsid w:val="00BE3DAD"/>
    <w:rsid w:val="00BE4090"/>
    <w:rsid w:val="00BE4501"/>
    <w:rsid w:val="00BE4934"/>
    <w:rsid w:val="00BE5612"/>
    <w:rsid w:val="00BE57CB"/>
    <w:rsid w:val="00BE59EB"/>
    <w:rsid w:val="00BE5E2A"/>
    <w:rsid w:val="00BE6211"/>
    <w:rsid w:val="00BE69C0"/>
    <w:rsid w:val="00BE6FF0"/>
    <w:rsid w:val="00BE7380"/>
    <w:rsid w:val="00BE74A6"/>
    <w:rsid w:val="00BE7D06"/>
    <w:rsid w:val="00BF05CC"/>
    <w:rsid w:val="00BF0694"/>
    <w:rsid w:val="00BF09DF"/>
    <w:rsid w:val="00BF0B4E"/>
    <w:rsid w:val="00BF0D20"/>
    <w:rsid w:val="00BF0FA2"/>
    <w:rsid w:val="00BF103D"/>
    <w:rsid w:val="00BF1841"/>
    <w:rsid w:val="00BF186C"/>
    <w:rsid w:val="00BF2438"/>
    <w:rsid w:val="00BF27D4"/>
    <w:rsid w:val="00BF2AE7"/>
    <w:rsid w:val="00BF2F01"/>
    <w:rsid w:val="00BF337B"/>
    <w:rsid w:val="00BF3482"/>
    <w:rsid w:val="00BF351D"/>
    <w:rsid w:val="00BF376D"/>
    <w:rsid w:val="00BF3BDE"/>
    <w:rsid w:val="00BF41A9"/>
    <w:rsid w:val="00BF42D9"/>
    <w:rsid w:val="00BF437E"/>
    <w:rsid w:val="00BF4940"/>
    <w:rsid w:val="00BF4A7C"/>
    <w:rsid w:val="00BF4A9B"/>
    <w:rsid w:val="00BF4B7B"/>
    <w:rsid w:val="00BF53EB"/>
    <w:rsid w:val="00BF540C"/>
    <w:rsid w:val="00BF59DD"/>
    <w:rsid w:val="00BF60AB"/>
    <w:rsid w:val="00BF622C"/>
    <w:rsid w:val="00BF65C0"/>
    <w:rsid w:val="00BF6D14"/>
    <w:rsid w:val="00BF6D48"/>
    <w:rsid w:val="00BF7279"/>
    <w:rsid w:val="00BF7A91"/>
    <w:rsid w:val="00BF7E97"/>
    <w:rsid w:val="00BF7FE9"/>
    <w:rsid w:val="00C001DD"/>
    <w:rsid w:val="00C002AB"/>
    <w:rsid w:val="00C00849"/>
    <w:rsid w:val="00C00EA4"/>
    <w:rsid w:val="00C013F6"/>
    <w:rsid w:val="00C013FB"/>
    <w:rsid w:val="00C01801"/>
    <w:rsid w:val="00C02339"/>
    <w:rsid w:val="00C02C9A"/>
    <w:rsid w:val="00C02DD7"/>
    <w:rsid w:val="00C02E8C"/>
    <w:rsid w:val="00C03442"/>
    <w:rsid w:val="00C03590"/>
    <w:rsid w:val="00C03C41"/>
    <w:rsid w:val="00C0431E"/>
    <w:rsid w:val="00C047B9"/>
    <w:rsid w:val="00C04859"/>
    <w:rsid w:val="00C0489D"/>
    <w:rsid w:val="00C04DAF"/>
    <w:rsid w:val="00C04F9D"/>
    <w:rsid w:val="00C0527C"/>
    <w:rsid w:val="00C05991"/>
    <w:rsid w:val="00C0602E"/>
    <w:rsid w:val="00C06358"/>
    <w:rsid w:val="00C065E1"/>
    <w:rsid w:val="00C06AA8"/>
    <w:rsid w:val="00C06CC4"/>
    <w:rsid w:val="00C06ED2"/>
    <w:rsid w:val="00C06F3E"/>
    <w:rsid w:val="00C072B9"/>
    <w:rsid w:val="00C0798D"/>
    <w:rsid w:val="00C100A1"/>
    <w:rsid w:val="00C103D4"/>
    <w:rsid w:val="00C109BF"/>
    <w:rsid w:val="00C112DA"/>
    <w:rsid w:val="00C120A7"/>
    <w:rsid w:val="00C128AE"/>
    <w:rsid w:val="00C12D65"/>
    <w:rsid w:val="00C13457"/>
    <w:rsid w:val="00C134E7"/>
    <w:rsid w:val="00C13910"/>
    <w:rsid w:val="00C14B08"/>
    <w:rsid w:val="00C14B66"/>
    <w:rsid w:val="00C14EE7"/>
    <w:rsid w:val="00C1568C"/>
    <w:rsid w:val="00C161C4"/>
    <w:rsid w:val="00C1630B"/>
    <w:rsid w:val="00C16901"/>
    <w:rsid w:val="00C16D81"/>
    <w:rsid w:val="00C16DBC"/>
    <w:rsid w:val="00C16EFC"/>
    <w:rsid w:val="00C20C40"/>
    <w:rsid w:val="00C215E5"/>
    <w:rsid w:val="00C21696"/>
    <w:rsid w:val="00C217DA"/>
    <w:rsid w:val="00C221D6"/>
    <w:rsid w:val="00C223FC"/>
    <w:rsid w:val="00C224A5"/>
    <w:rsid w:val="00C22F08"/>
    <w:rsid w:val="00C23242"/>
    <w:rsid w:val="00C23D57"/>
    <w:rsid w:val="00C24A14"/>
    <w:rsid w:val="00C24D20"/>
    <w:rsid w:val="00C24F9D"/>
    <w:rsid w:val="00C25352"/>
    <w:rsid w:val="00C25659"/>
    <w:rsid w:val="00C25A60"/>
    <w:rsid w:val="00C25FB3"/>
    <w:rsid w:val="00C2680D"/>
    <w:rsid w:val="00C26A30"/>
    <w:rsid w:val="00C26C3E"/>
    <w:rsid w:val="00C26C90"/>
    <w:rsid w:val="00C26E32"/>
    <w:rsid w:val="00C27265"/>
    <w:rsid w:val="00C27F9E"/>
    <w:rsid w:val="00C30148"/>
    <w:rsid w:val="00C302A7"/>
    <w:rsid w:val="00C30480"/>
    <w:rsid w:val="00C306F5"/>
    <w:rsid w:val="00C3082A"/>
    <w:rsid w:val="00C30A76"/>
    <w:rsid w:val="00C31208"/>
    <w:rsid w:val="00C31332"/>
    <w:rsid w:val="00C3147A"/>
    <w:rsid w:val="00C31540"/>
    <w:rsid w:val="00C31B68"/>
    <w:rsid w:val="00C32203"/>
    <w:rsid w:val="00C326A7"/>
    <w:rsid w:val="00C340AE"/>
    <w:rsid w:val="00C340FA"/>
    <w:rsid w:val="00C341D4"/>
    <w:rsid w:val="00C34B43"/>
    <w:rsid w:val="00C34C72"/>
    <w:rsid w:val="00C3517C"/>
    <w:rsid w:val="00C35A80"/>
    <w:rsid w:val="00C35A8C"/>
    <w:rsid w:val="00C35DCB"/>
    <w:rsid w:val="00C35FB7"/>
    <w:rsid w:val="00C360C3"/>
    <w:rsid w:val="00C360CE"/>
    <w:rsid w:val="00C36867"/>
    <w:rsid w:val="00C37E42"/>
    <w:rsid w:val="00C417D1"/>
    <w:rsid w:val="00C41A1E"/>
    <w:rsid w:val="00C41E0F"/>
    <w:rsid w:val="00C42046"/>
    <w:rsid w:val="00C4242F"/>
    <w:rsid w:val="00C42575"/>
    <w:rsid w:val="00C4298D"/>
    <w:rsid w:val="00C429D9"/>
    <w:rsid w:val="00C42A22"/>
    <w:rsid w:val="00C42CBB"/>
    <w:rsid w:val="00C436CB"/>
    <w:rsid w:val="00C43836"/>
    <w:rsid w:val="00C43860"/>
    <w:rsid w:val="00C4393E"/>
    <w:rsid w:val="00C439A5"/>
    <w:rsid w:val="00C44244"/>
    <w:rsid w:val="00C4449D"/>
    <w:rsid w:val="00C44939"/>
    <w:rsid w:val="00C44DC7"/>
    <w:rsid w:val="00C44EC0"/>
    <w:rsid w:val="00C45202"/>
    <w:rsid w:val="00C45452"/>
    <w:rsid w:val="00C45486"/>
    <w:rsid w:val="00C458E6"/>
    <w:rsid w:val="00C45AD8"/>
    <w:rsid w:val="00C4697B"/>
    <w:rsid w:val="00C46E4D"/>
    <w:rsid w:val="00C46F7C"/>
    <w:rsid w:val="00C4721E"/>
    <w:rsid w:val="00C476B8"/>
    <w:rsid w:val="00C477D6"/>
    <w:rsid w:val="00C47A5F"/>
    <w:rsid w:val="00C50580"/>
    <w:rsid w:val="00C50E48"/>
    <w:rsid w:val="00C51094"/>
    <w:rsid w:val="00C51104"/>
    <w:rsid w:val="00C51369"/>
    <w:rsid w:val="00C515B1"/>
    <w:rsid w:val="00C51A6E"/>
    <w:rsid w:val="00C51C57"/>
    <w:rsid w:val="00C51EDE"/>
    <w:rsid w:val="00C522AC"/>
    <w:rsid w:val="00C52686"/>
    <w:rsid w:val="00C52A36"/>
    <w:rsid w:val="00C52C9C"/>
    <w:rsid w:val="00C52F58"/>
    <w:rsid w:val="00C53217"/>
    <w:rsid w:val="00C5335C"/>
    <w:rsid w:val="00C53406"/>
    <w:rsid w:val="00C536F8"/>
    <w:rsid w:val="00C539D7"/>
    <w:rsid w:val="00C54523"/>
    <w:rsid w:val="00C54727"/>
    <w:rsid w:val="00C54947"/>
    <w:rsid w:val="00C54CE0"/>
    <w:rsid w:val="00C54F45"/>
    <w:rsid w:val="00C556AE"/>
    <w:rsid w:val="00C55DE3"/>
    <w:rsid w:val="00C562A6"/>
    <w:rsid w:val="00C563BC"/>
    <w:rsid w:val="00C56819"/>
    <w:rsid w:val="00C568B1"/>
    <w:rsid w:val="00C56C41"/>
    <w:rsid w:val="00C576BB"/>
    <w:rsid w:val="00C600A5"/>
    <w:rsid w:val="00C60A71"/>
    <w:rsid w:val="00C6193E"/>
    <w:rsid w:val="00C61960"/>
    <w:rsid w:val="00C61D8A"/>
    <w:rsid w:val="00C61D93"/>
    <w:rsid w:val="00C61FB2"/>
    <w:rsid w:val="00C624F7"/>
    <w:rsid w:val="00C62525"/>
    <w:rsid w:val="00C62BE8"/>
    <w:rsid w:val="00C63016"/>
    <w:rsid w:val="00C63032"/>
    <w:rsid w:val="00C64266"/>
    <w:rsid w:val="00C644B9"/>
    <w:rsid w:val="00C64713"/>
    <w:rsid w:val="00C64BF4"/>
    <w:rsid w:val="00C64F2F"/>
    <w:rsid w:val="00C653F7"/>
    <w:rsid w:val="00C65BD1"/>
    <w:rsid w:val="00C65D60"/>
    <w:rsid w:val="00C667C2"/>
    <w:rsid w:val="00C669C8"/>
    <w:rsid w:val="00C66BD1"/>
    <w:rsid w:val="00C67170"/>
    <w:rsid w:val="00C6721E"/>
    <w:rsid w:val="00C67367"/>
    <w:rsid w:val="00C674A1"/>
    <w:rsid w:val="00C70B24"/>
    <w:rsid w:val="00C70B9A"/>
    <w:rsid w:val="00C70F7C"/>
    <w:rsid w:val="00C714EE"/>
    <w:rsid w:val="00C7166D"/>
    <w:rsid w:val="00C71BC8"/>
    <w:rsid w:val="00C71E6F"/>
    <w:rsid w:val="00C71E80"/>
    <w:rsid w:val="00C71FE2"/>
    <w:rsid w:val="00C72470"/>
    <w:rsid w:val="00C7250A"/>
    <w:rsid w:val="00C726FB"/>
    <w:rsid w:val="00C72835"/>
    <w:rsid w:val="00C72D2E"/>
    <w:rsid w:val="00C72EB2"/>
    <w:rsid w:val="00C73044"/>
    <w:rsid w:val="00C744F8"/>
    <w:rsid w:val="00C74BBB"/>
    <w:rsid w:val="00C74D4B"/>
    <w:rsid w:val="00C752E6"/>
    <w:rsid w:val="00C758E4"/>
    <w:rsid w:val="00C75C21"/>
    <w:rsid w:val="00C76A3B"/>
    <w:rsid w:val="00C76BEB"/>
    <w:rsid w:val="00C770A5"/>
    <w:rsid w:val="00C7743B"/>
    <w:rsid w:val="00C8054A"/>
    <w:rsid w:val="00C808FC"/>
    <w:rsid w:val="00C8093F"/>
    <w:rsid w:val="00C80D2F"/>
    <w:rsid w:val="00C81975"/>
    <w:rsid w:val="00C822E6"/>
    <w:rsid w:val="00C8230B"/>
    <w:rsid w:val="00C829C9"/>
    <w:rsid w:val="00C82E04"/>
    <w:rsid w:val="00C83249"/>
    <w:rsid w:val="00C83548"/>
    <w:rsid w:val="00C8384F"/>
    <w:rsid w:val="00C841F6"/>
    <w:rsid w:val="00C8458C"/>
    <w:rsid w:val="00C84A4F"/>
    <w:rsid w:val="00C84B95"/>
    <w:rsid w:val="00C853D9"/>
    <w:rsid w:val="00C855B7"/>
    <w:rsid w:val="00C85A18"/>
    <w:rsid w:val="00C85D00"/>
    <w:rsid w:val="00C860DF"/>
    <w:rsid w:val="00C86442"/>
    <w:rsid w:val="00C864FC"/>
    <w:rsid w:val="00C86DED"/>
    <w:rsid w:val="00C87131"/>
    <w:rsid w:val="00C871EA"/>
    <w:rsid w:val="00C87C5F"/>
    <w:rsid w:val="00C87E35"/>
    <w:rsid w:val="00C90284"/>
    <w:rsid w:val="00C902C2"/>
    <w:rsid w:val="00C907E0"/>
    <w:rsid w:val="00C91309"/>
    <w:rsid w:val="00C9146F"/>
    <w:rsid w:val="00C9167E"/>
    <w:rsid w:val="00C91705"/>
    <w:rsid w:val="00C91775"/>
    <w:rsid w:val="00C91B41"/>
    <w:rsid w:val="00C922ED"/>
    <w:rsid w:val="00C92928"/>
    <w:rsid w:val="00C929AF"/>
    <w:rsid w:val="00C92F42"/>
    <w:rsid w:val="00C931C9"/>
    <w:rsid w:val="00C937E6"/>
    <w:rsid w:val="00C939EC"/>
    <w:rsid w:val="00C94669"/>
    <w:rsid w:val="00C9526B"/>
    <w:rsid w:val="00C9580D"/>
    <w:rsid w:val="00C95912"/>
    <w:rsid w:val="00C95D26"/>
    <w:rsid w:val="00C965C0"/>
    <w:rsid w:val="00C96C24"/>
    <w:rsid w:val="00C96F62"/>
    <w:rsid w:val="00C970FF"/>
    <w:rsid w:val="00CA0615"/>
    <w:rsid w:val="00CA0815"/>
    <w:rsid w:val="00CA0A0D"/>
    <w:rsid w:val="00CA0CAB"/>
    <w:rsid w:val="00CA0D33"/>
    <w:rsid w:val="00CA0E06"/>
    <w:rsid w:val="00CA0E28"/>
    <w:rsid w:val="00CA0E77"/>
    <w:rsid w:val="00CA1552"/>
    <w:rsid w:val="00CA1807"/>
    <w:rsid w:val="00CA1933"/>
    <w:rsid w:val="00CA1B7E"/>
    <w:rsid w:val="00CA1C7A"/>
    <w:rsid w:val="00CA2472"/>
    <w:rsid w:val="00CA27D9"/>
    <w:rsid w:val="00CA2B78"/>
    <w:rsid w:val="00CA2D0F"/>
    <w:rsid w:val="00CA3192"/>
    <w:rsid w:val="00CA3675"/>
    <w:rsid w:val="00CA392E"/>
    <w:rsid w:val="00CA3A7A"/>
    <w:rsid w:val="00CA4056"/>
    <w:rsid w:val="00CA439E"/>
    <w:rsid w:val="00CA443F"/>
    <w:rsid w:val="00CA4537"/>
    <w:rsid w:val="00CA4762"/>
    <w:rsid w:val="00CA4A05"/>
    <w:rsid w:val="00CA4AFD"/>
    <w:rsid w:val="00CA5959"/>
    <w:rsid w:val="00CA6170"/>
    <w:rsid w:val="00CA66C4"/>
    <w:rsid w:val="00CA6FAB"/>
    <w:rsid w:val="00CA72EE"/>
    <w:rsid w:val="00CA73CA"/>
    <w:rsid w:val="00CA782D"/>
    <w:rsid w:val="00CA799A"/>
    <w:rsid w:val="00CB0038"/>
    <w:rsid w:val="00CB0588"/>
    <w:rsid w:val="00CB065B"/>
    <w:rsid w:val="00CB07B6"/>
    <w:rsid w:val="00CB0AF9"/>
    <w:rsid w:val="00CB0DBE"/>
    <w:rsid w:val="00CB1310"/>
    <w:rsid w:val="00CB13DB"/>
    <w:rsid w:val="00CB19B9"/>
    <w:rsid w:val="00CB1CE9"/>
    <w:rsid w:val="00CB1FAF"/>
    <w:rsid w:val="00CB24AD"/>
    <w:rsid w:val="00CB268D"/>
    <w:rsid w:val="00CB2E2E"/>
    <w:rsid w:val="00CB2ECC"/>
    <w:rsid w:val="00CB308D"/>
    <w:rsid w:val="00CB33EF"/>
    <w:rsid w:val="00CB381F"/>
    <w:rsid w:val="00CB3EE7"/>
    <w:rsid w:val="00CB3F57"/>
    <w:rsid w:val="00CB45F3"/>
    <w:rsid w:val="00CB527F"/>
    <w:rsid w:val="00CB5507"/>
    <w:rsid w:val="00CB5CC5"/>
    <w:rsid w:val="00CB5D03"/>
    <w:rsid w:val="00CB5F6B"/>
    <w:rsid w:val="00CB636B"/>
    <w:rsid w:val="00CB64EC"/>
    <w:rsid w:val="00CB66F3"/>
    <w:rsid w:val="00CB6B2B"/>
    <w:rsid w:val="00CB7851"/>
    <w:rsid w:val="00CB7D3A"/>
    <w:rsid w:val="00CC08A1"/>
    <w:rsid w:val="00CC0E6B"/>
    <w:rsid w:val="00CC0FB5"/>
    <w:rsid w:val="00CC1051"/>
    <w:rsid w:val="00CC118C"/>
    <w:rsid w:val="00CC151D"/>
    <w:rsid w:val="00CC1B1D"/>
    <w:rsid w:val="00CC1C13"/>
    <w:rsid w:val="00CC1C68"/>
    <w:rsid w:val="00CC21D0"/>
    <w:rsid w:val="00CC222E"/>
    <w:rsid w:val="00CC238C"/>
    <w:rsid w:val="00CC2EDD"/>
    <w:rsid w:val="00CC2FBB"/>
    <w:rsid w:val="00CC30D4"/>
    <w:rsid w:val="00CC3129"/>
    <w:rsid w:val="00CC3480"/>
    <w:rsid w:val="00CC37C8"/>
    <w:rsid w:val="00CC3E29"/>
    <w:rsid w:val="00CC40E0"/>
    <w:rsid w:val="00CC43CA"/>
    <w:rsid w:val="00CC4445"/>
    <w:rsid w:val="00CC5854"/>
    <w:rsid w:val="00CC5B5D"/>
    <w:rsid w:val="00CC5E17"/>
    <w:rsid w:val="00CC6417"/>
    <w:rsid w:val="00CC6F80"/>
    <w:rsid w:val="00CC749A"/>
    <w:rsid w:val="00CD03AD"/>
    <w:rsid w:val="00CD0519"/>
    <w:rsid w:val="00CD0699"/>
    <w:rsid w:val="00CD0AAB"/>
    <w:rsid w:val="00CD0EC0"/>
    <w:rsid w:val="00CD0F15"/>
    <w:rsid w:val="00CD1E05"/>
    <w:rsid w:val="00CD23BE"/>
    <w:rsid w:val="00CD2512"/>
    <w:rsid w:val="00CD2F4E"/>
    <w:rsid w:val="00CD2F5E"/>
    <w:rsid w:val="00CD3A0D"/>
    <w:rsid w:val="00CD3CBD"/>
    <w:rsid w:val="00CD4419"/>
    <w:rsid w:val="00CD4F11"/>
    <w:rsid w:val="00CD583E"/>
    <w:rsid w:val="00CD623C"/>
    <w:rsid w:val="00CD64D3"/>
    <w:rsid w:val="00CD6FD1"/>
    <w:rsid w:val="00CD701F"/>
    <w:rsid w:val="00CD7DD1"/>
    <w:rsid w:val="00CE1199"/>
    <w:rsid w:val="00CE1424"/>
    <w:rsid w:val="00CE155F"/>
    <w:rsid w:val="00CE1589"/>
    <w:rsid w:val="00CE1A4B"/>
    <w:rsid w:val="00CE1DDF"/>
    <w:rsid w:val="00CE28E0"/>
    <w:rsid w:val="00CE2953"/>
    <w:rsid w:val="00CE2C77"/>
    <w:rsid w:val="00CE2E7F"/>
    <w:rsid w:val="00CE2E83"/>
    <w:rsid w:val="00CE3435"/>
    <w:rsid w:val="00CE3DF5"/>
    <w:rsid w:val="00CE3FE3"/>
    <w:rsid w:val="00CE443C"/>
    <w:rsid w:val="00CE5C0A"/>
    <w:rsid w:val="00CE6199"/>
    <w:rsid w:val="00CE67C8"/>
    <w:rsid w:val="00CE7266"/>
    <w:rsid w:val="00CE739F"/>
    <w:rsid w:val="00CE7BE5"/>
    <w:rsid w:val="00CE7C1F"/>
    <w:rsid w:val="00CF0BE8"/>
    <w:rsid w:val="00CF10CE"/>
    <w:rsid w:val="00CF1551"/>
    <w:rsid w:val="00CF16BD"/>
    <w:rsid w:val="00CF1A43"/>
    <w:rsid w:val="00CF1B6C"/>
    <w:rsid w:val="00CF1BE5"/>
    <w:rsid w:val="00CF2027"/>
    <w:rsid w:val="00CF207B"/>
    <w:rsid w:val="00CF26FA"/>
    <w:rsid w:val="00CF2801"/>
    <w:rsid w:val="00CF2874"/>
    <w:rsid w:val="00CF33F7"/>
    <w:rsid w:val="00CF3EB8"/>
    <w:rsid w:val="00CF43D1"/>
    <w:rsid w:val="00CF49E6"/>
    <w:rsid w:val="00CF4B10"/>
    <w:rsid w:val="00CF4B96"/>
    <w:rsid w:val="00CF4EC8"/>
    <w:rsid w:val="00CF514F"/>
    <w:rsid w:val="00CF614D"/>
    <w:rsid w:val="00CF690F"/>
    <w:rsid w:val="00CF718A"/>
    <w:rsid w:val="00CF72C1"/>
    <w:rsid w:val="00CF73EA"/>
    <w:rsid w:val="00CF7499"/>
    <w:rsid w:val="00CF7522"/>
    <w:rsid w:val="00D00210"/>
    <w:rsid w:val="00D006F2"/>
    <w:rsid w:val="00D00749"/>
    <w:rsid w:val="00D009C1"/>
    <w:rsid w:val="00D00B76"/>
    <w:rsid w:val="00D00C43"/>
    <w:rsid w:val="00D0189A"/>
    <w:rsid w:val="00D01C3C"/>
    <w:rsid w:val="00D01F67"/>
    <w:rsid w:val="00D020D0"/>
    <w:rsid w:val="00D02478"/>
    <w:rsid w:val="00D02872"/>
    <w:rsid w:val="00D02A29"/>
    <w:rsid w:val="00D030A3"/>
    <w:rsid w:val="00D0352A"/>
    <w:rsid w:val="00D03E08"/>
    <w:rsid w:val="00D03FA8"/>
    <w:rsid w:val="00D04571"/>
    <w:rsid w:val="00D04702"/>
    <w:rsid w:val="00D04950"/>
    <w:rsid w:val="00D066A8"/>
    <w:rsid w:val="00D06E83"/>
    <w:rsid w:val="00D07058"/>
    <w:rsid w:val="00D101BF"/>
    <w:rsid w:val="00D10716"/>
    <w:rsid w:val="00D10D4D"/>
    <w:rsid w:val="00D10F4A"/>
    <w:rsid w:val="00D1104B"/>
    <w:rsid w:val="00D1157E"/>
    <w:rsid w:val="00D11669"/>
    <w:rsid w:val="00D11FC5"/>
    <w:rsid w:val="00D120F6"/>
    <w:rsid w:val="00D12280"/>
    <w:rsid w:val="00D12414"/>
    <w:rsid w:val="00D127CD"/>
    <w:rsid w:val="00D1337B"/>
    <w:rsid w:val="00D1348D"/>
    <w:rsid w:val="00D13F00"/>
    <w:rsid w:val="00D143E5"/>
    <w:rsid w:val="00D14A38"/>
    <w:rsid w:val="00D14C3C"/>
    <w:rsid w:val="00D15AE7"/>
    <w:rsid w:val="00D15E69"/>
    <w:rsid w:val="00D15F93"/>
    <w:rsid w:val="00D165B6"/>
    <w:rsid w:val="00D16B05"/>
    <w:rsid w:val="00D16B61"/>
    <w:rsid w:val="00D16F68"/>
    <w:rsid w:val="00D17A8E"/>
    <w:rsid w:val="00D20049"/>
    <w:rsid w:val="00D20A69"/>
    <w:rsid w:val="00D2127D"/>
    <w:rsid w:val="00D2143D"/>
    <w:rsid w:val="00D218A0"/>
    <w:rsid w:val="00D21A38"/>
    <w:rsid w:val="00D21AE2"/>
    <w:rsid w:val="00D21BC7"/>
    <w:rsid w:val="00D22023"/>
    <w:rsid w:val="00D225CE"/>
    <w:rsid w:val="00D2334A"/>
    <w:rsid w:val="00D235FB"/>
    <w:rsid w:val="00D2362E"/>
    <w:rsid w:val="00D25020"/>
    <w:rsid w:val="00D251DA"/>
    <w:rsid w:val="00D25614"/>
    <w:rsid w:val="00D2611B"/>
    <w:rsid w:val="00D2623D"/>
    <w:rsid w:val="00D2629C"/>
    <w:rsid w:val="00D26338"/>
    <w:rsid w:val="00D2701E"/>
    <w:rsid w:val="00D27119"/>
    <w:rsid w:val="00D2721A"/>
    <w:rsid w:val="00D27B96"/>
    <w:rsid w:val="00D27D4D"/>
    <w:rsid w:val="00D27E1D"/>
    <w:rsid w:val="00D304FE"/>
    <w:rsid w:val="00D30974"/>
    <w:rsid w:val="00D30A94"/>
    <w:rsid w:val="00D30BBF"/>
    <w:rsid w:val="00D30CEE"/>
    <w:rsid w:val="00D30D5E"/>
    <w:rsid w:val="00D311A4"/>
    <w:rsid w:val="00D319D9"/>
    <w:rsid w:val="00D31A6D"/>
    <w:rsid w:val="00D31C97"/>
    <w:rsid w:val="00D32199"/>
    <w:rsid w:val="00D32260"/>
    <w:rsid w:val="00D326D7"/>
    <w:rsid w:val="00D3313C"/>
    <w:rsid w:val="00D339EB"/>
    <w:rsid w:val="00D33CC6"/>
    <w:rsid w:val="00D34781"/>
    <w:rsid w:val="00D347E1"/>
    <w:rsid w:val="00D34A56"/>
    <w:rsid w:val="00D351E6"/>
    <w:rsid w:val="00D35788"/>
    <w:rsid w:val="00D35863"/>
    <w:rsid w:val="00D35B4D"/>
    <w:rsid w:val="00D35F1E"/>
    <w:rsid w:val="00D360CA"/>
    <w:rsid w:val="00D360EE"/>
    <w:rsid w:val="00D3622F"/>
    <w:rsid w:val="00D364E8"/>
    <w:rsid w:val="00D3679A"/>
    <w:rsid w:val="00D36AE8"/>
    <w:rsid w:val="00D37621"/>
    <w:rsid w:val="00D379A9"/>
    <w:rsid w:val="00D37FF4"/>
    <w:rsid w:val="00D40279"/>
    <w:rsid w:val="00D40710"/>
    <w:rsid w:val="00D4087F"/>
    <w:rsid w:val="00D4139E"/>
    <w:rsid w:val="00D414D2"/>
    <w:rsid w:val="00D41853"/>
    <w:rsid w:val="00D41C8C"/>
    <w:rsid w:val="00D423DA"/>
    <w:rsid w:val="00D4296A"/>
    <w:rsid w:val="00D43212"/>
    <w:rsid w:val="00D433CD"/>
    <w:rsid w:val="00D435FD"/>
    <w:rsid w:val="00D438D9"/>
    <w:rsid w:val="00D44054"/>
    <w:rsid w:val="00D443D6"/>
    <w:rsid w:val="00D446F3"/>
    <w:rsid w:val="00D44F07"/>
    <w:rsid w:val="00D45563"/>
    <w:rsid w:val="00D46182"/>
    <w:rsid w:val="00D46543"/>
    <w:rsid w:val="00D465DB"/>
    <w:rsid w:val="00D46B80"/>
    <w:rsid w:val="00D4780F"/>
    <w:rsid w:val="00D503CE"/>
    <w:rsid w:val="00D5065E"/>
    <w:rsid w:val="00D50D4F"/>
    <w:rsid w:val="00D51344"/>
    <w:rsid w:val="00D51740"/>
    <w:rsid w:val="00D51A39"/>
    <w:rsid w:val="00D51C00"/>
    <w:rsid w:val="00D522F0"/>
    <w:rsid w:val="00D524E4"/>
    <w:rsid w:val="00D5283F"/>
    <w:rsid w:val="00D53024"/>
    <w:rsid w:val="00D53840"/>
    <w:rsid w:val="00D53972"/>
    <w:rsid w:val="00D54486"/>
    <w:rsid w:val="00D54503"/>
    <w:rsid w:val="00D54534"/>
    <w:rsid w:val="00D54B3C"/>
    <w:rsid w:val="00D54E45"/>
    <w:rsid w:val="00D552C2"/>
    <w:rsid w:val="00D5559A"/>
    <w:rsid w:val="00D55671"/>
    <w:rsid w:val="00D559D8"/>
    <w:rsid w:val="00D56155"/>
    <w:rsid w:val="00D561A9"/>
    <w:rsid w:val="00D5647B"/>
    <w:rsid w:val="00D5651B"/>
    <w:rsid w:val="00D56B6D"/>
    <w:rsid w:val="00D56CB0"/>
    <w:rsid w:val="00D572E9"/>
    <w:rsid w:val="00D5736B"/>
    <w:rsid w:val="00D57A69"/>
    <w:rsid w:val="00D57AA2"/>
    <w:rsid w:val="00D603E7"/>
    <w:rsid w:val="00D60AB8"/>
    <w:rsid w:val="00D61357"/>
    <w:rsid w:val="00D6135C"/>
    <w:rsid w:val="00D61609"/>
    <w:rsid w:val="00D617C3"/>
    <w:rsid w:val="00D619A8"/>
    <w:rsid w:val="00D61D5B"/>
    <w:rsid w:val="00D620CE"/>
    <w:rsid w:val="00D62A54"/>
    <w:rsid w:val="00D62D0F"/>
    <w:rsid w:val="00D6337C"/>
    <w:rsid w:val="00D635D3"/>
    <w:rsid w:val="00D63AAC"/>
    <w:rsid w:val="00D63DFD"/>
    <w:rsid w:val="00D64282"/>
    <w:rsid w:val="00D6556B"/>
    <w:rsid w:val="00D658FC"/>
    <w:rsid w:val="00D65FBA"/>
    <w:rsid w:val="00D6649E"/>
    <w:rsid w:val="00D66714"/>
    <w:rsid w:val="00D66B7D"/>
    <w:rsid w:val="00D66D5C"/>
    <w:rsid w:val="00D674EB"/>
    <w:rsid w:val="00D6767B"/>
    <w:rsid w:val="00D67B25"/>
    <w:rsid w:val="00D7061D"/>
    <w:rsid w:val="00D7080A"/>
    <w:rsid w:val="00D70827"/>
    <w:rsid w:val="00D70AD5"/>
    <w:rsid w:val="00D710C5"/>
    <w:rsid w:val="00D7168D"/>
    <w:rsid w:val="00D716B2"/>
    <w:rsid w:val="00D722BC"/>
    <w:rsid w:val="00D72406"/>
    <w:rsid w:val="00D7275E"/>
    <w:rsid w:val="00D72D5A"/>
    <w:rsid w:val="00D73244"/>
    <w:rsid w:val="00D73804"/>
    <w:rsid w:val="00D73A8A"/>
    <w:rsid w:val="00D73AE1"/>
    <w:rsid w:val="00D748C3"/>
    <w:rsid w:val="00D7570B"/>
    <w:rsid w:val="00D760E4"/>
    <w:rsid w:val="00D761AE"/>
    <w:rsid w:val="00D764CF"/>
    <w:rsid w:val="00D76619"/>
    <w:rsid w:val="00D76A01"/>
    <w:rsid w:val="00D77BC0"/>
    <w:rsid w:val="00D80117"/>
    <w:rsid w:val="00D805DD"/>
    <w:rsid w:val="00D80C25"/>
    <w:rsid w:val="00D8159D"/>
    <w:rsid w:val="00D81AE5"/>
    <w:rsid w:val="00D81F25"/>
    <w:rsid w:val="00D82116"/>
    <w:rsid w:val="00D821D4"/>
    <w:rsid w:val="00D82623"/>
    <w:rsid w:val="00D826CD"/>
    <w:rsid w:val="00D828F1"/>
    <w:rsid w:val="00D82C32"/>
    <w:rsid w:val="00D82FC3"/>
    <w:rsid w:val="00D83131"/>
    <w:rsid w:val="00D83398"/>
    <w:rsid w:val="00D83A4B"/>
    <w:rsid w:val="00D840B7"/>
    <w:rsid w:val="00D844B4"/>
    <w:rsid w:val="00D84B5F"/>
    <w:rsid w:val="00D85445"/>
    <w:rsid w:val="00D8565F"/>
    <w:rsid w:val="00D856A7"/>
    <w:rsid w:val="00D86542"/>
    <w:rsid w:val="00D86715"/>
    <w:rsid w:val="00D86DAE"/>
    <w:rsid w:val="00D8795E"/>
    <w:rsid w:val="00D90388"/>
    <w:rsid w:val="00D9055D"/>
    <w:rsid w:val="00D9072B"/>
    <w:rsid w:val="00D90776"/>
    <w:rsid w:val="00D91657"/>
    <w:rsid w:val="00D91D1A"/>
    <w:rsid w:val="00D92209"/>
    <w:rsid w:val="00D93619"/>
    <w:rsid w:val="00D939ED"/>
    <w:rsid w:val="00D948DE"/>
    <w:rsid w:val="00D94C05"/>
    <w:rsid w:val="00D955AC"/>
    <w:rsid w:val="00D957C8"/>
    <w:rsid w:val="00D95CF0"/>
    <w:rsid w:val="00D95D79"/>
    <w:rsid w:val="00D95DE9"/>
    <w:rsid w:val="00D96A3B"/>
    <w:rsid w:val="00D96BB7"/>
    <w:rsid w:val="00D96EEA"/>
    <w:rsid w:val="00D97081"/>
    <w:rsid w:val="00D9784E"/>
    <w:rsid w:val="00D979B8"/>
    <w:rsid w:val="00DA03A9"/>
    <w:rsid w:val="00DA12F4"/>
    <w:rsid w:val="00DA184B"/>
    <w:rsid w:val="00DA18D5"/>
    <w:rsid w:val="00DA1C8E"/>
    <w:rsid w:val="00DA235C"/>
    <w:rsid w:val="00DA25AD"/>
    <w:rsid w:val="00DA2DCA"/>
    <w:rsid w:val="00DA3570"/>
    <w:rsid w:val="00DA40A9"/>
    <w:rsid w:val="00DA41B9"/>
    <w:rsid w:val="00DA41E3"/>
    <w:rsid w:val="00DA4314"/>
    <w:rsid w:val="00DA47E9"/>
    <w:rsid w:val="00DA4E0C"/>
    <w:rsid w:val="00DA4ECF"/>
    <w:rsid w:val="00DA59DD"/>
    <w:rsid w:val="00DA5A34"/>
    <w:rsid w:val="00DA5C65"/>
    <w:rsid w:val="00DA5D4E"/>
    <w:rsid w:val="00DA601A"/>
    <w:rsid w:val="00DA6266"/>
    <w:rsid w:val="00DA6630"/>
    <w:rsid w:val="00DA688F"/>
    <w:rsid w:val="00DA6B12"/>
    <w:rsid w:val="00DA6CB3"/>
    <w:rsid w:val="00DA6E0F"/>
    <w:rsid w:val="00DA74F1"/>
    <w:rsid w:val="00DB078D"/>
    <w:rsid w:val="00DB08E3"/>
    <w:rsid w:val="00DB0B62"/>
    <w:rsid w:val="00DB0E38"/>
    <w:rsid w:val="00DB10F6"/>
    <w:rsid w:val="00DB1265"/>
    <w:rsid w:val="00DB2B41"/>
    <w:rsid w:val="00DB2C4A"/>
    <w:rsid w:val="00DB3AEC"/>
    <w:rsid w:val="00DB3DE5"/>
    <w:rsid w:val="00DB405A"/>
    <w:rsid w:val="00DB42CF"/>
    <w:rsid w:val="00DB45A0"/>
    <w:rsid w:val="00DB4AC8"/>
    <w:rsid w:val="00DB4D92"/>
    <w:rsid w:val="00DB5523"/>
    <w:rsid w:val="00DB55D3"/>
    <w:rsid w:val="00DB561C"/>
    <w:rsid w:val="00DB56AB"/>
    <w:rsid w:val="00DB5B2B"/>
    <w:rsid w:val="00DB5F5B"/>
    <w:rsid w:val="00DB61E8"/>
    <w:rsid w:val="00DB6231"/>
    <w:rsid w:val="00DB663E"/>
    <w:rsid w:val="00DB69C3"/>
    <w:rsid w:val="00DB6CF1"/>
    <w:rsid w:val="00DB6E62"/>
    <w:rsid w:val="00DB6EDA"/>
    <w:rsid w:val="00DB7275"/>
    <w:rsid w:val="00DB7AA8"/>
    <w:rsid w:val="00DC024F"/>
    <w:rsid w:val="00DC050C"/>
    <w:rsid w:val="00DC0EB0"/>
    <w:rsid w:val="00DC10A8"/>
    <w:rsid w:val="00DC1F31"/>
    <w:rsid w:val="00DC234C"/>
    <w:rsid w:val="00DC2453"/>
    <w:rsid w:val="00DC3C58"/>
    <w:rsid w:val="00DC3E8A"/>
    <w:rsid w:val="00DC3EDA"/>
    <w:rsid w:val="00DC4183"/>
    <w:rsid w:val="00DC4B85"/>
    <w:rsid w:val="00DC5070"/>
    <w:rsid w:val="00DC5630"/>
    <w:rsid w:val="00DC5813"/>
    <w:rsid w:val="00DC616C"/>
    <w:rsid w:val="00DC69DC"/>
    <w:rsid w:val="00DC6FAE"/>
    <w:rsid w:val="00DC74EC"/>
    <w:rsid w:val="00DC783D"/>
    <w:rsid w:val="00DC7BE5"/>
    <w:rsid w:val="00DC7DCA"/>
    <w:rsid w:val="00DC7DD2"/>
    <w:rsid w:val="00DC7E0A"/>
    <w:rsid w:val="00DD0251"/>
    <w:rsid w:val="00DD0325"/>
    <w:rsid w:val="00DD0503"/>
    <w:rsid w:val="00DD0875"/>
    <w:rsid w:val="00DD0978"/>
    <w:rsid w:val="00DD0A8C"/>
    <w:rsid w:val="00DD0BBF"/>
    <w:rsid w:val="00DD1299"/>
    <w:rsid w:val="00DD1321"/>
    <w:rsid w:val="00DD16D4"/>
    <w:rsid w:val="00DD18EB"/>
    <w:rsid w:val="00DD1962"/>
    <w:rsid w:val="00DD1BF5"/>
    <w:rsid w:val="00DD1CCC"/>
    <w:rsid w:val="00DD2063"/>
    <w:rsid w:val="00DD228A"/>
    <w:rsid w:val="00DD26C5"/>
    <w:rsid w:val="00DD2CB0"/>
    <w:rsid w:val="00DD31D5"/>
    <w:rsid w:val="00DD339B"/>
    <w:rsid w:val="00DD3AC6"/>
    <w:rsid w:val="00DD4157"/>
    <w:rsid w:val="00DD4E3B"/>
    <w:rsid w:val="00DD4F2D"/>
    <w:rsid w:val="00DD5FAF"/>
    <w:rsid w:val="00DD687D"/>
    <w:rsid w:val="00DD693B"/>
    <w:rsid w:val="00DD6AFA"/>
    <w:rsid w:val="00DD76F6"/>
    <w:rsid w:val="00DD7D20"/>
    <w:rsid w:val="00DE0F44"/>
    <w:rsid w:val="00DE10C8"/>
    <w:rsid w:val="00DE11E5"/>
    <w:rsid w:val="00DE1786"/>
    <w:rsid w:val="00DE1A14"/>
    <w:rsid w:val="00DE1A6F"/>
    <w:rsid w:val="00DE313F"/>
    <w:rsid w:val="00DE3249"/>
    <w:rsid w:val="00DE4F8E"/>
    <w:rsid w:val="00DE56A1"/>
    <w:rsid w:val="00DE5C84"/>
    <w:rsid w:val="00DE5E80"/>
    <w:rsid w:val="00DE5F67"/>
    <w:rsid w:val="00DE644C"/>
    <w:rsid w:val="00DE69A6"/>
    <w:rsid w:val="00DE6A9F"/>
    <w:rsid w:val="00DE705B"/>
    <w:rsid w:val="00DE74EF"/>
    <w:rsid w:val="00DE7521"/>
    <w:rsid w:val="00DE7591"/>
    <w:rsid w:val="00DE7EF2"/>
    <w:rsid w:val="00DF0240"/>
    <w:rsid w:val="00DF0A01"/>
    <w:rsid w:val="00DF0B0D"/>
    <w:rsid w:val="00DF0B79"/>
    <w:rsid w:val="00DF101C"/>
    <w:rsid w:val="00DF10D5"/>
    <w:rsid w:val="00DF120E"/>
    <w:rsid w:val="00DF19C9"/>
    <w:rsid w:val="00DF1FC5"/>
    <w:rsid w:val="00DF2196"/>
    <w:rsid w:val="00DF22E9"/>
    <w:rsid w:val="00DF247F"/>
    <w:rsid w:val="00DF2E5C"/>
    <w:rsid w:val="00DF2F08"/>
    <w:rsid w:val="00DF35D6"/>
    <w:rsid w:val="00DF368B"/>
    <w:rsid w:val="00DF41C8"/>
    <w:rsid w:val="00DF42CE"/>
    <w:rsid w:val="00DF526D"/>
    <w:rsid w:val="00DF55AC"/>
    <w:rsid w:val="00DF5D62"/>
    <w:rsid w:val="00DF5DBC"/>
    <w:rsid w:val="00DF5EE6"/>
    <w:rsid w:val="00DF6900"/>
    <w:rsid w:val="00DF71F4"/>
    <w:rsid w:val="00DF78FA"/>
    <w:rsid w:val="00DF7A78"/>
    <w:rsid w:val="00DF7E3E"/>
    <w:rsid w:val="00E00356"/>
    <w:rsid w:val="00E003C1"/>
    <w:rsid w:val="00E00E45"/>
    <w:rsid w:val="00E00E71"/>
    <w:rsid w:val="00E0114B"/>
    <w:rsid w:val="00E014BC"/>
    <w:rsid w:val="00E016BA"/>
    <w:rsid w:val="00E026C8"/>
    <w:rsid w:val="00E02848"/>
    <w:rsid w:val="00E028CB"/>
    <w:rsid w:val="00E02AAD"/>
    <w:rsid w:val="00E02C73"/>
    <w:rsid w:val="00E032AB"/>
    <w:rsid w:val="00E036EC"/>
    <w:rsid w:val="00E03929"/>
    <w:rsid w:val="00E04050"/>
    <w:rsid w:val="00E04058"/>
    <w:rsid w:val="00E040C2"/>
    <w:rsid w:val="00E05251"/>
    <w:rsid w:val="00E052CD"/>
    <w:rsid w:val="00E05B8B"/>
    <w:rsid w:val="00E0621D"/>
    <w:rsid w:val="00E06656"/>
    <w:rsid w:val="00E06D86"/>
    <w:rsid w:val="00E06F41"/>
    <w:rsid w:val="00E0726B"/>
    <w:rsid w:val="00E07347"/>
    <w:rsid w:val="00E07905"/>
    <w:rsid w:val="00E07CE5"/>
    <w:rsid w:val="00E07EC1"/>
    <w:rsid w:val="00E10454"/>
    <w:rsid w:val="00E109D4"/>
    <w:rsid w:val="00E10B25"/>
    <w:rsid w:val="00E10FF2"/>
    <w:rsid w:val="00E110D7"/>
    <w:rsid w:val="00E115D5"/>
    <w:rsid w:val="00E11713"/>
    <w:rsid w:val="00E11924"/>
    <w:rsid w:val="00E12547"/>
    <w:rsid w:val="00E125C5"/>
    <w:rsid w:val="00E125F8"/>
    <w:rsid w:val="00E126D2"/>
    <w:rsid w:val="00E12741"/>
    <w:rsid w:val="00E129B3"/>
    <w:rsid w:val="00E13312"/>
    <w:rsid w:val="00E133D7"/>
    <w:rsid w:val="00E13777"/>
    <w:rsid w:val="00E13C70"/>
    <w:rsid w:val="00E1404F"/>
    <w:rsid w:val="00E14E07"/>
    <w:rsid w:val="00E16588"/>
    <w:rsid w:val="00E166E6"/>
    <w:rsid w:val="00E16AF4"/>
    <w:rsid w:val="00E16DF6"/>
    <w:rsid w:val="00E17120"/>
    <w:rsid w:val="00E174C8"/>
    <w:rsid w:val="00E17861"/>
    <w:rsid w:val="00E17D06"/>
    <w:rsid w:val="00E2037D"/>
    <w:rsid w:val="00E209CC"/>
    <w:rsid w:val="00E20D9A"/>
    <w:rsid w:val="00E20EB5"/>
    <w:rsid w:val="00E216FC"/>
    <w:rsid w:val="00E217DE"/>
    <w:rsid w:val="00E21DF2"/>
    <w:rsid w:val="00E22138"/>
    <w:rsid w:val="00E22576"/>
    <w:rsid w:val="00E228D3"/>
    <w:rsid w:val="00E22D5D"/>
    <w:rsid w:val="00E23019"/>
    <w:rsid w:val="00E23B83"/>
    <w:rsid w:val="00E2462D"/>
    <w:rsid w:val="00E249C4"/>
    <w:rsid w:val="00E24CB6"/>
    <w:rsid w:val="00E24D91"/>
    <w:rsid w:val="00E25C78"/>
    <w:rsid w:val="00E25EDC"/>
    <w:rsid w:val="00E25F04"/>
    <w:rsid w:val="00E262A4"/>
    <w:rsid w:val="00E264C9"/>
    <w:rsid w:val="00E26DFF"/>
    <w:rsid w:val="00E27178"/>
    <w:rsid w:val="00E27274"/>
    <w:rsid w:val="00E2728E"/>
    <w:rsid w:val="00E27FC1"/>
    <w:rsid w:val="00E303EE"/>
    <w:rsid w:val="00E30A2C"/>
    <w:rsid w:val="00E30C29"/>
    <w:rsid w:val="00E30CC4"/>
    <w:rsid w:val="00E30D88"/>
    <w:rsid w:val="00E3127C"/>
    <w:rsid w:val="00E3154A"/>
    <w:rsid w:val="00E3167A"/>
    <w:rsid w:val="00E319E6"/>
    <w:rsid w:val="00E31A15"/>
    <w:rsid w:val="00E31AAC"/>
    <w:rsid w:val="00E32E09"/>
    <w:rsid w:val="00E332DF"/>
    <w:rsid w:val="00E33309"/>
    <w:rsid w:val="00E33A80"/>
    <w:rsid w:val="00E33B35"/>
    <w:rsid w:val="00E33BE9"/>
    <w:rsid w:val="00E34198"/>
    <w:rsid w:val="00E34AF0"/>
    <w:rsid w:val="00E34C7E"/>
    <w:rsid w:val="00E34DF7"/>
    <w:rsid w:val="00E35641"/>
    <w:rsid w:val="00E35735"/>
    <w:rsid w:val="00E357A3"/>
    <w:rsid w:val="00E35B60"/>
    <w:rsid w:val="00E36F88"/>
    <w:rsid w:val="00E37609"/>
    <w:rsid w:val="00E376D8"/>
    <w:rsid w:val="00E40AFC"/>
    <w:rsid w:val="00E40BDA"/>
    <w:rsid w:val="00E416C6"/>
    <w:rsid w:val="00E41800"/>
    <w:rsid w:val="00E41D4E"/>
    <w:rsid w:val="00E4206F"/>
    <w:rsid w:val="00E424B7"/>
    <w:rsid w:val="00E4297C"/>
    <w:rsid w:val="00E433FE"/>
    <w:rsid w:val="00E44FC3"/>
    <w:rsid w:val="00E45094"/>
    <w:rsid w:val="00E45B21"/>
    <w:rsid w:val="00E45CED"/>
    <w:rsid w:val="00E45DBC"/>
    <w:rsid w:val="00E46B75"/>
    <w:rsid w:val="00E46FEA"/>
    <w:rsid w:val="00E4707C"/>
    <w:rsid w:val="00E47D13"/>
    <w:rsid w:val="00E501DD"/>
    <w:rsid w:val="00E50567"/>
    <w:rsid w:val="00E50CF1"/>
    <w:rsid w:val="00E50F3A"/>
    <w:rsid w:val="00E51713"/>
    <w:rsid w:val="00E518D3"/>
    <w:rsid w:val="00E51DB6"/>
    <w:rsid w:val="00E52BE5"/>
    <w:rsid w:val="00E52D71"/>
    <w:rsid w:val="00E53073"/>
    <w:rsid w:val="00E53502"/>
    <w:rsid w:val="00E5391B"/>
    <w:rsid w:val="00E53A16"/>
    <w:rsid w:val="00E54646"/>
    <w:rsid w:val="00E566FA"/>
    <w:rsid w:val="00E56D26"/>
    <w:rsid w:val="00E56E46"/>
    <w:rsid w:val="00E6028F"/>
    <w:rsid w:val="00E609EF"/>
    <w:rsid w:val="00E60A47"/>
    <w:rsid w:val="00E61D58"/>
    <w:rsid w:val="00E62309"/>
    <w:rsid w:val="00E62FEA"/>
    <w:rsid w:val="00E63111"/>
    <w:rsid w:val="00E6453C"/>
    <w:rsid w:val="00E64713"/>
    <w:rsid w:val="00E649EB"/>
    <w:rsid w:val="00E64EEF"/>
    <w:rsid w:val="00E65CE6"/>
    <w:rsid w:val="00E65FAD"/>
    <w:rsid w:val="00E6606B"/>
    <w:rsid w:val="00E66495"/>
    <w:rsid w:val="00E664DE"/>
    <w:rsid w:val="00E66787"/>
    <w:rsid w:val="00E669B0"/>
    <w:rsid w:val="00E6709A"/>
    <w:rsid w:val="00E67322"/>
    <w:rsid w:val="00E6736F"/>
    <w:rsid w:val="00E678C8"/>
    <w:rsid w:val="00E67DC2"/>
    <w:rsid w:val="00E67EE4"/>
    <w:rsid w:val="00E67F9B"/>
    <w:rsid w:val="00E70788"/>
    <w:rsid w:val="00E70AE3"/>
    <w:rsid w:val="00E70E8F"/>
    <w:rsid w:val="00E71ACF"/>
    <w:rsid w:val="00E71AEC"/>
    <w:rsid w:val="00E71B2C"/>
    <w:rsid w:val="00E71C9A"/>
    <w:rsid w:val="00E71FBF"/>
    <w:rsid w:val="00E721DA"/>
    <w:rsid w:val="00E72A26"/>
    <w:rsid w:val="00E72C45"/>
    <w:rsid w:val="00E72EBA"/>
    <w:rsid w:val="00E7327D"/>
    <w:rsid w:val="00E736D9"/>
    <w:rsid w:val="00E73A7F"/>
    <w:rsid w:val="00E73FE5"/>
    <w:rsid w:val="00E7420C"/>
    <w:rsid w:val="00E7421F"/>
    <w:rsid w:val="00E74438"/>
    <w:rsid w:val="00E745B1"/>
    <w:rsid w:val="00E74D7C"/>
    <w:rsid w:val="00E75C03"/>
    <w:rsid w:val="00E75EA0"/>
    <w:rsid w:val="00E75FAC"/>
    <w:rsid w:val="00E76255"/>
    <w:rsid w:val="00E7783C"/>
    <w:rsid w:val="00E77B14"/>
    <w:rsid w:val="00E800E8"/>
    <w:rsid w:val="00E8103F"/>
    <w:rsid w:val="00E813CC"/>
    <w:rsid w:val="00E82329"/>
    <w:rsid w:val="00E82766"/>
    <w:rsid w:val="00E8278E"/>
    <w:rsid w:val="00E82CFD"/>
    <w:rsid w:val="00E83000"/>
    <w:rsid w:val="00E83325"/>
    <w:rsid w:val="00E83CBA"/>
    <w:rsid w:val="00E83F6E"/>
    <w:rsid w:val="00E842B9"/>
    <w:rsid w:val="00E847B9"/>
    <w:rsid w:val="00E84AB7"/>
    <w:rsid w:val="00E84B45"/>
    <w:rsid w:val="00E84B89"/>
    <w:rsid w:val="00E84B8B"/>
    <w:rsid w:val="00E85436"/>
    <w:rsid w:val="00E85595"/>
    <w:rsid w:val="00E857D5"/>
    <w:rsid w:val="00E868CC"/>
    <w:rsid w:val="00E87968"/>
    <w:rsid w:val="00E87B8F"/>
    <w:rsid w:val="00E90D29"/>
    <w:rsid w:val="00E90DB9"/>
    <w:rsid w:val="00E911C4"/>
    <w:rsid w:val="00E91557"/>
    <w:rsid w:val="00E918C9"/>
    <w:rsid w:val="00E91A71"/>
    <w:rsid w:val="00E922A4"/>
    <w:rsid w:val="00E92882"/>
    <w:rsid w:val="00E93490"/>
    <w:rsid w:val="00E93606"/>
    <w:rsid w:val="00E93909"/>
    <w:rsid w:val="00E93BD6"/>
    <w:rsid w:val="00E93CAE"/>
    <w:rsid w:val="00E93D52"/>
    <w:rsid w:val="00E94576"/>
    <w:rsid w:val="00E94703"/>
    <w:rsid w:val="00E9478A"/>
    <w:rsid w:val="00E95319"/>
    <w:rsid w:val="00E957C0"/>
    <w:rsid w:val="00E95966"/>
    <w:rsid w:val="00E95DF3"/>
    <w:rsid w:val="00E95F4C"/>
    <w:rsid w:val="00E961E7"/>
    <w:rsid w:val="00E96B8F"/>
    <w:rsid w:val="00E970DE"/>
    <w:rsid w:val="00E97511"/>
    <w:rsid w:val="00EA017B"/>
    <w:rsid w:val="00EA0813"/>
    <w:rsid w:val="00EA0DDF"/>
    <w:rsid w:val="00EA19BD"/>
    <w:rsid w:val="00EA20FD"/>
    <w:rsid w:val="00EA251F"/>
    <w:rsid w:val="00EA27C8"/>
    <w:rsid w:val="00EA2B37"/>
    <w:rsid w:val="00EA3CFE"/>
    <w:rsid w:val="00EA406C"/>
    <w:rsid w:val="00EA41C3"/>
    <w:rsid w:val="00EA41F4"/>
    <w:rsid w:val="00EA4756"/>
    <w:rsid w:val="00EA52FC"/>
    <w:rsid w:val="00EA5A19"/>
    <w:rsid w:val="00EA5B85"/>
    <w:rsid w:val="00EA5CA1"/>
    <w:rsid w:val="00EA66FC"/>
    <w:rsid w:val="00EA74BB"/>
    <w:rsid w:val="00EA74CC"/>
    <w:rsid w:val="00EA7592"/>
    <w:rsid w:val="00EA7684"/>
    <w:rsid w:val="00EA7CCC"/>
    <w:rsid w:val="00EB05E3"/>
    <w:rsid w:val="00EB0CD1"/>
    <w:rsid w:val="00EB1023"/>
    <w:rsid w:val="00EB1628"/>
    <w:rsid w:val="00EB1BD9"/>
    <w:rsid w:val="00EB21F2"/>
    <w:rsid w:val="00EB27E6"/>
    <w:rsid w:val="00EB2802"/>
    <w:rsid w:val="00EB290A"/>
    <w:rsid w:val="00EB2DF7"/>
    <w:rsid w:val="00EB3384"/>
    <w:rsid w:val="00EB39C1"/>
    <w:rsid w:val="00EB3FD3"/>
    <w:rsid w:val="00EB4087"/>
    <w:rsid w:val="00EB42FB"/>
    <w:rsid w:val="00EB4628"/>
    <w:rsid w:val="00EB4669"/>
    <w:rsid w:val="00EB4AFD"/>
    <w:rsid w:val="00EB4C7B"/>
    <w:rsid w:val="00EB5533"/>
    <w:rsid w:val="00EB567D"/>
    <w:rsid w:val="00EB5B96"/>
    <w:rsid w:val="00EB5C69"/>
    <w:rsid w:val="00EB5C82"/>
    <w:rsid w:val="00EB5DB7"/>
    <w:rsid w:val="00EB5FD0"/>
    <w:rsid w:val="00EB6921"/>
    <w:rsid w:val="00EB71A5"/>
    <w:rsid w:val="00EB7F67"/>
    <w:rsid w:val="00EC015F"/>
    <w:rsid w:val="00EC0AAB"/>
    <w:rsid w:val="00EC0D63"/>
    <w:rsid w:val="00EC1018"/>
    <w:rsid w:val="00EC1110"/>
    <w:rsid w:val="00EC16FB"/>
    <w:rsid w:val="00EC173B"/>
    <w:rsid w:val="00EC1917"/>
    <w:rsid w:val="00EC19DA"/>
    <w:rsid w:val="00EC1A0C"/>
    <w:rsid w:val="00EC1FE3"/>
    <w:rsid w:val="00EC2024"/>
    <w:rsid w:val="00EC2309"/>
    <w:rsid w:val="00EC231F"/>
    <w:rsid w:val="00EC2B2B"/>
    <w:rsid w:val="00EC3CEA"/>
    <w:rsid w:val="00EC40C9"/>
    <w:rsid w:val="00EC4223"/>
    <w:rsid w:val="00EC42DD"/>
    <w:rsid w:val="00EC47EE"/>
    <w:rsid w:val="00EC48AE"/>
    <w:rsid w:val="00EC490D"/>
    <w:rsid w:val="00EC4A8C"/>
    <w:rsid w:val="00EC4F2F"/>
    <w:rsid w:val="00EC51C4"/>
    <w:rsid w:val="00EC5851"/>
    <w:rsid w:val="00EC5B41"/>
    <w:rsid w:val="00EC601F"/>
    <w:rsid w:val="00EC608B"/>
    <w:rsid w:val="00EC6B17"/>
    <w:rsid w:val="00EC6B76"/>
    <w:rsid w:val="00EC74C0"/>
    <w:rsid w:val="00EC7934"/>
    <w:rsid w:val="00EC79ED"/>
    <w:rsid w:val="00ED0274"/>
    <w:rsid w:val="00ED092F"/>
    <w:rsid w:val="00ED0951"/>
    <w:rsid w:val="00ED09F5"/>
    <w:rsid w:val="00ED1F38"/>
    <w:rsid w:val="00ED1FA4"/>
    <w:rsid w:val="00ED2270"/>
    <w:rsid w:val="00ED2E4A"/>
    <w:rsid w:val="00ED3355"/>
    <w:rsid w:val="00ED3927"/>
    <w:rsid w:val="00ED4038"/>
    <w:rsid w:val="00ED403A"/>
    <w:rsid w:val="00ED4273"/>
    <w:rsid w:val="00ED4726"/>
    <w:rsid w:val="00ED4ADD"/>
    <w:rsid w:val="00ED4B5B"/>
    <w:rsid w:val="00ED4BF2"/>
    <w:rsid w:val="00ED56C2"/>
    <w:rsid w:val="00ED6223"/>
    <w:rsid w:val="00ED69C5"/>
    <w:rsid w:val="00ED6AE5"/>
    <w:rsid w:val="00ED6D22"/>
    <w:rsid w:val="00ED70F1"/>
    <w:rsid w:val="00ED721D"/>
    <w:rsid w:val="00ED75D1"/>
    <w:rsid w:val="00ED7807"/>
    <w:rsid w:val="00ED78B3"/>
    <w:rsid w:val="00ED7923"/>
    <w:rsid w:val="00ED7B2F"/>
    <w:rsid w:val="00EE0245"/>
    <w:rsid w:val="00EE0944"/>
    <w:rsid w:val="00EE127B"/>
    <w:rsid w:val="00EE128A"/>
    <w:rsid w:val="00EE1995"/>
    <w:rsid w:val="00EE1C16"/>
    <w:rsid w:val="00EE219F"/>
    <w:rsid w:val="00EE285D"/>
    <w:rsid w:val="00EE3575"/>
    <w:rsid w:val="00EE3776"/>
    <w:rsid w:val="00EE3F2A"/>
    <w:rsid w:val="00EE406A"/>
    <w:rsid w:val="00EE46A2"/>
    <w:rsid w:val="00EE4755"/>
    <w:rsid w:val="00EE5159"/>
    <w:rsid w:val="00EE5199"/>
    <w:rsid w:val="00EE5332"/>
    <w:rsid w:val="00EE5364"/>
    <w:rsid w:val="00EE542F"/>
    <w:rsid w:val="00EE5470"/>
    <w:rsid w:val="00EE5508"/>
    <w:rsid w:val="00EE5580"/>
    <w:rsid w:val="00EE57C9"/>
    <w:rsid w:val="00EE5EB9"/>
    <w:rsid w:val="00EE62B8"/>
    <w:rsid w:val="00EE653B"/>
    <w:rsid w:val="00EE7089"/>
    <w:rsid w:val="00EE7D5B"/>
    <w:rsid w:val="00EE7E6E"/>
    <w:rsid w:val="00EF1201"/>
    <w:rsid w:val="00EF12C1"/>
    <w:rsid w:val="00EF2459"/>
    <w:rsid w:val="00EF24E3"/>
    <w:rsid w:val="00EF2780"/>
    <w:rsid w:val="00EF3168"/>
    <w:rsid w:val="00EF4054"/>
    <w:rsid w:val="00EF4175"/>
    <w:rsid w:val="00EF43B8"/>
    <w:rsid w:val="00EF4A68"/>
    <w:rsid w:val="00EF50BD"/>
    <w:rsid w:val="00EF567F"/>
    <w:rsid w:val="00EF5B4A"/>
    <w:rsid w:val="00EF68C8"/>
    <w:rsid w:val="00EF6947"/>
    <w:rsid w:val="00EF6C42"/>
    <w:rsid w:val="00EF6DCC"/>
    <w:rsid w:val="00EF71A4"/>
    <w:rsid w:val="00EF72D6"/>
    <w:rsid w:val="00EF76C4"/>
    <w:rsid w:val="00EF7AD9"/>
    <w:rsid w:val="00EF7B78"/>
    <w:rsid w:val="00EF7FF2"/>
    <w:rsid w:val="00F006F4"/>
    <w:rsid w:val="00F0090A"/>
    <w:rsid w:val="00F012B7"/>
    <w:rsid w:val="00F01364"/>
    <w:rsid w:val="00F01724"/>
    <w:rsid w:val="00F017D4"/>
    <w:rsid w:val="00F018F0"/>
    <w:rsid w:val="00F023DF"/>
    <w:rsid w:val="00F027EB"/>
    <w:rsid w:val="00F03282"/>
    <w:rsid w:val="00F03523"/>
    <w:rsid w:val="00F042E3"/>
    <w:rsid w:val="00F04316"/>
    <w:rsid w:val="00F04AC1"/>
    <w:rsid w:val="00F04B08"/>
    <w:rsid w:val="00F050A0"/>
    <w:rsid w:val="00F05899"/>
    <w:rsid w:val="00F0597A"/>
    <w:rsid w:val="00F05F2F"/>
    <w:rsid w:val="00F0647F"/>
    <w:rsid w:val="00F06A53"/>
    <w:rsid w:val="00F07225"/>
    <w:rsid w:val="00F079DE"/>
    <w:rsid w:val="00F07D1A"/>
    <w:rsid w:val="00F07D77"/>
    <w:rsid w:val="00F108E2"/>
    <w:rsid w:val="00F1101E"/>
    <w:rsid w:val="00F11351"/>
    <w:rsid w:val="00F1140D"/>
    <w:rsid w:val="00F11420"/>
    <w:rsid w:val="00F11A4B"/>
    <w:rsid w:val="00F11AFB"/>
    <w:rsid w:val="00F11D3E"/>
    <w:rsid w:val="00F12915"/>
    <w:rsid w:val="00F12C37"/>
    <w:rsid w:val="00F12F0B"/>
    <w:rsid w:val="00F1387A"/>
    <w:rsid w:val="00F145F3"/>
    <w:rsid w:val="00F14D75"/>
    <w:rsid w:val="00F14FAF"/>
    <w:rsid w:val="00F14FEF"/>
    <w:rsid w:val="00F15272"/>
    <w:rsid w:val="00F1530F"/>
    <w:rsid w:val="00F15628"/>
    <w:rsid w:val="00F15EF0"/>
    <w:rsid w:val="00F16085"/>
    <w:rsid w:val="00F165F9"/>
    <w:rsid w:val="00F16A37"/>
    <w:rsid w:val="00F16C1E"/>
    <w:rsid w:val="00F16E58"/>
    <w:rsid w:val="00F16FAF"/>
    <w:rsid w:val="00F1706B"/>
    <w:rsid w:val="00F17271"/>
    <w:rsid w:val="00F17289"/>
    <w:rsid w:val="00F17852"/>
    <w:rsid w:val="00F17BFC"/>
    <w:rsid w:val="00F17C59"/>
    <w:rsid w:val="00F2024B"/>
    <w:rsid w:val="00F203CD"/>
    <w:rsid w:val="00F2098C"/>
    <w:rsid w:val="00F21281"/>
    <w:rsid w:val="00F2189B"/>
    <w:rsid w:val="00F21EBA"/>
    <w:rsid w:val="00F21EDD"/>
    <w:rsid w:val="00F225F3"/>
    <w:rsid w:val="00F228B8"/>
    <w:rsid w:val="00F22966"/>
    <w:rsid w:val="00F22FBA"/>
    <w:rsid w:val="00F240A2"/>
    <w:rsid w:val="00F2436B"/>
    <w:rsid w:val="00F24C61"/>
    <w:rsid w:val="00F24C72"/>
    <w:rsid w:val="00F24CB6"/>
    <w:rsid w:val="00F250A0"/>
    <w:rsid w:val="00F25180"/>
    <w:rsid w:val="00F25359"/>
    <w:rsid w:val="00F25792"/>
    <w:rsid w:val="00F25811"/>
    <w:rsid w:val="00F25F49"/>
    <w:rsid w:val="00F26173"/>
    <w:rsid w:val="00F26918"/>
    <w:rsid w:val="00F27007"/>
    <w:rsid w:val="00F27108"/>
    <w:rsid w:val="00F27184"/>
    <w:rsid w:val="00F274E4"/>
    <w:rsid w:val="00F27D25"/>
    <w:rsid w:val="00F27D31"/>
    <w:rsid w:val="00F27FD2"/>
    <w:rsid w:val="00F304FE"/>
    <w:rsid w:val="00F30685"/>
    <w:rsid w:val="00F30D9A"/>
    <w:rsid w:val="00F3103D"/>
    <w:rsid w:val="00F3148E"/>
    <w:rsid w:val="00F31B1D"/>
    <w:rsid w:val="00F31DEB"/>
    <w:rsid w:val="00F321DC"/>
    <w:rsid w:val="00F3225F"/>
    <w:rsid w:val="00F32551"/>
    <w:rsid w:val="00F32605"/>
    <w:rsid w:val="00F32939"/>
    <w:rsid w:val="00F32949"/>
    <w:rsid w:val="00F32E35"/>
    <w:rsid w:val="00F332DF"/>
    <w:rsid w:val="00F342C2"/>
    <w:rsid w:val="00F342FA"/>
    <w:rsid w:val="00F34604"/>
    <w:rsid w:val="00F35320"/>
    <w:rsid w:val="00F35E17"/>
    <w:rsid w:val="00F35F07"/>
    <w:rsid w:val="00F36921"/>
    <w:rsid w:val="00F36A85"/>
    <w:rsid w:val="00F37054"/>
    <w:rsid w:val="00F3787A"/>
    <w:rsid w:val="00F37943"/>
    <w:rsid w:val="00F379A7"/>
    <w:rsid w:val="00F401F1"/>
    <w:rsid w:val="00F407EE"/>
    <w:rsid w:val="00F40F52"/>
    <w:rsid w:val="00F41402"/>
    <w:rsid w:val="00F41541"/>
    <w:rsid w:val="00F4158A"/>
    <w:rsid w:val="00F41A1A"/>
    <w:rsid w:val="00F42049"/>
    <w:rsid w:val="00F4279E"/>
    <w:rsid w:val="00F42A7F"/>
    <w:rsid w:val="00F42BB7"/>
    <w:rsid w:val="00F42D84"/>
    <w:rsid w:val="00F43F6F"/>
    <w:rsid w:val="00F44058"/>
    <w:rsid w:val="00F446F3"/>
    <w:rsid w:val="00F44871"/>
    <w:rsid w:val="00F44BE4"/>
    <w:rsid w:val="00F4512D"/>
    <w:rsid w:val="00F45311"/>
    <w:rsid w:val="00F456ED"/>
    <w:rsid w:val="00F459EA"/>
    <w:rsid w:val="00F45F02"/>
    <w:rsid w:val="00F45FE4"/>
    <w:rsid w:val="00F464BA"/>
    <w:rsid w:val="00F47B37"/>
    <w:rsid w:val="00F47C67"/>
    <w:rsid w:val="00F47CF1"/>
    <w:rsid w:val="00F47DB3"/>
    <w:rsid w:val="00F500B5"/>
    <w:rsid w:val="00F501DC"/>
    <w:rsid w:val="00F50509"/>
    <w:rsid w:val="00F50512"/>
    <w:rsid w:val="00F505C9"/>
    <w:rsid w:val="00F505D2"/>
    <w:rsid w:val="00F50881"/>
    <w:rsid w:val="00F52024"/>
    <w:rsid w:val="00F524BF"/>
    <w:rsid w:val="00F5258E"/>
    <w:rsid w:val="00F52676"/>
    <w:rsid w:val="00F52CEF"/>
    <w:rsid w:val="00F52F17"/>
    <w:rsid w:val="00F52F6C"/>
    <w:rsid w:val="00F52F9D"/>
    <w:rsid w:val="00F53702"/>
    <w:rsid w:val="00F53980"/>
    <w:rsid w:val="00F53CAA"/>
    <w:rsid w:val="00F54271"/>
    <w:rsid w:val="00F54520"/>
    <w:rsid w:val="00F547BE"/>
    <w:rsid w:val="00F5488F"/>
    <w:rsid w:val="00F54BF9"/>
    <w:rsid w:val="00F54C8E"/>
    <w:rsid w:val="00F555B7"/>
    <w:rsid w:val="00F561D3"/>
    <w:rsid w:val="00F563CA"/>
    <w:rsid w:val="00F56C5C"/>
    <w:rsid w:val="00F571A7"/>
    <w:rsid w:val="00F57755"/>
    <w:rsid w:val="00F57929"/>
    <w:rsid w:val="00F604D5"/>
    <w:rsid w:val="00F606A9"/>
    <w:rsid w:val="00F60A6A"/>
    <w:rsid w:val="00F60B23"/>
    <w:rsid w:val="00F60E49"/>
    <w:rsid w:val="00F60F1C"/>
    <w:rsid w:val="00F615A2"/>
    <w:rsid w:val="00F61BD3"/>
    <w:rsid w:val="00F61D81"/>
    <w:rsid w:val="00F62109"/>
    <w:rsid w:val="00F62341"/>
    <w:rsid w:val="00F62353"/>
    <w:rsid w:val="00F62609"/>
    <w:rsid w:val="00F6288C"/>
    <w:rsid w:val="00F62937"/>
    <w:rsid w:val="00F629DE"/>
    <w:rsid w:val="00F62F3C"/>
    <w:rsid w:val="00F62FC7"/>
    <w:rsid w:val="00F6300C"/>
    <w:rsid w:val="00F63B43"/>
    <w:rsid w:val="00F643B8"/>
    <w:rsid w:val="00F64766"/>
    <w:rsid w:val="00F64A53"/>
    <w:rsid w:val="00F65512"/>
    <w:rsid w:val="00F65D81"/>
    <w:rsid w:val="00F65E66"/>
    <w:rsid w:val="00F662D5"/>
    <w:rsid w:val="00F66C9B"/>
    <w:rsid w:val="00F66CF8"/>
    <w:rsid w:val="00F671F2"/>
    <w:rsid w:val="00F67829"/>
    <w:rsid w:val="00F67A28"/>
    <w:rsid w:val="00F67DB7"/>
    <w:rsid w:val="00F67E29"/>
    <w:rsid w:val="00F70762"/>
    <w:rsid w:val="00F70ABB"/>
    <w:rsid w:val="00F70ACF"/>
    <w:rsid w:val="00F71C77"/>
    <w:rsid w:val="00F71D27"/>
    <w:rsid w:val="00F71E5E"/>
    <w:rsid w:val="00F72A07"/>
    <w:rsid w:val="00F72BEB"/>
    <w:rsid w:val="00F73B33"/>
    <w:rsid w:val="00F73B89"/>
    <w:rsid w:val="00F73C37"/>
    <w:rsid w:val="00F73DE9"/>
    <w:rsid w:val="00F74267"/>
    <w:rsid w:val="00F74369"/>
    <w:rsid w:val="00F74C1E"/>
    <w:rsid w:val="00F74C87"/>
    <w:rsid w:val="00F74F3A"/>
    <w:rsid w:val="00F75315"/>
    <w:rsid w:val="00F75777"/>
    <w:rsid w:val="00F760FE"/>
    <w:rsid w:val="00F76707"/>
    <w:rsid w:val="00F76DD9"/>
    <w:rsid w:val="00F778AB"/>
    <w:rsid w:val="00F77A23"/>
    <w:rsid w:val="00F77BF9"/>
    <w:rsid w:val="00F77F63"/>
    <w:rsid w:val="00F80B04"/>
    <w:rsid w:val="00F8116A"/>
    <w:rsid w:val="00F81E39"/>
    <w:rsid w:val="00F81ECE"/>
    <w:rsid w:val="00F82014"/>
    <w:rsid w:val="00F83BAD"/>
    <w:rsid w:val="00F8484F"/>
    <w:rsid w:val="00F84990"/>
    <w:rsid w:val="00F84EFC"/>
    <w:rsid w:val="00F84FCB"/>
    <w:rsid w:val="00F85585"/>
    <w:rsid w:val="00F8588A"/>
    <w:rsid w:val="00F860E7"/>
    <w:rsid w:val="00F861C8"/>
    <w:rsid w:val="00F86507"/>
    <w:rsid w:val="00F86825"/>
    <w:rsid w:val="00F87088"/>
    <w:rsid w:val="00F87801"/>
    <w:rsid w:val="00F903A6"/>
    <w:rsid w:val="00F9041D"/>
    <w:rsid w:val="00F9047E"/>
    <w:rsid w:val="00F90521"/>
    <w:rsid w:val="00F90890"/>
    <w:rsid w:val="00F90D08"/>
    <w:rsid w:val="00F90D21"/>
    <w:rsid w:val="00F90F9F"/>
    <w:rsid w:val="00F90FB9"/>
    <w:rsid w:val="00F92064"/>
    <w:rsid w:val="00F92435"/>
    <w:rsid w:val="00F92DFB"/>
    <w:rsid w:val="00F92FA6"/>
    <w:rsid w:val="00F93072"/>
    <w:rsid w:val="00F93703"/>
    <w:rsid w:val="00F93738"/>
    <w:rsid w:val="00F93967"/>
    <w:rsid w:val="00F93D86"/>
    <w:rsid w:val="00F93DBF"/>
    <w:rsid w:val="00F945E9"/>
    <w:rsid w:val="00F9464E"/>
    <w:rsid w:val="00F95AD1"/>
    <w:rsid w:val="00F96B00"/>
    <w:rsid w:val="00F96B3E"/>
    <w:rsid w:val="00F96D90"/>
    <w:rsid w:val="00F972B8"/>
    <w:rsid w:val="00F975E8"/>
    <w:rsid w:val="00F97B0B"/>
    <w:rsid w:val="00F97B37"/>
    <w:rsid w:val="00F97BD0"/>
    <w:rsid w:val="00FA006D"/>
    <w:rsid w:val="00FA0217"/>
    <w:rsid w:val="00FA0CC5"/>
    <w:rsid w:val="00FA13FC"/>
    <w:rsid w:val="00FA1866"/>
    <w:rsid w:val="00FA1F76"/>
    <w:rsid w:val="00FA2A98"/>
    <w:rsid w:val="00FA2FB0"/>
    <w:rsid w:val="00FA3515"/>
    <w:rsid w:val="00FA43A5"/>
    <w:rsid w:val="00FA4B9C"/>
    <w:rsid w:val="00FA53AD"/>
    <w:rsid w:val="00FA5696"/>
    <w:rsid w:val="00FA613F"/>
    <w:rsid w:val="00FA63A1"/>
    <w:rsid w:val="00FA67EF"/>
    <w:rsid w:val="00FA6BF8"/>
    <w:rsid w:val="00FA6E81"/>
    <w:rsid w:val="00FA6FF4"/>
    <w:rsid w:val="00FA704E"/>
    <w:rsid w:val="00FA734E"/>
    <w:rsid w:val="00FA75A9"/>
    <w:rsid w:val="00FA76B3"/>
    <w:rsid w:val="00FA77F9"/>
    <w:rsid w:val="00FA7872"/>
    <w:rsid w:val="00FB0004"/>
    <w:rsid w:val="00FB09AA"/>
    <w:rsid w:val="00FB0CCB"/>
    <w:rsid w:val="00FB0FE8"/>
    <w:rsid w:val="00FB1501"/>
    <w:rsid w:val="00FB1AF3"/>
    <w:rsid w:val="00FB1DEE"/>
    <w:rsid w:val="00FB25EB"/>
    <w:rsid w:val="00FB2A1D"/>
    <w:rsid w:val="00FB2B5B"/>
    <w:rsid w:val="00FB2D63"/>
    <w:rsid w:val="00FB3912"/>
    <w:rsid w:val="00FB3CD9"/>
    <w:rsid w:val="00FB3ECD"/>
    <w:rsid w:val="00FB4127"/>
    <w:rsid w:val="00FB4316"/>
    <w:rsid w:val="00FB478C"/>
    <w:rsid w:val="00FB4FB2"/>
    <w:rsid w:val="00FB6256"/>
    <w:rsid w:val="00FB6848"/>
    <w:rsid w:val="00FB75FE"/>
    <w:rsid w:val="00FB7C2E"/>
    <w:rsid w:val="00FB7E6D"/>
    <w:rsid w:val="00FB7ED4"/>
    <w:rsid w:val="00FC003F"/>
    <w:rsid w:val="00FC09DF"/>
    <w:rsid w:val="00FC0C32"/>
    <w:rsid w:val="00FC151A"/>
    <w:rsid w:val="00FC1594"/>
    <w:rsid w:val="00FC19D8"/>
    <w:rsid w:val="00FC1AF7"/>
    <w:rsid w:val="00FC1B1C"/>
    <w:rsid w:val="00FC1C36"/>
    <w:rsid w:val="00FC27CB"/>
    <w:rsid w:val="00FC289E"/>
    <w:rsid w:val="00FC34E8"/>
    <w:rsid w:val="00FC377C"/>
    <w:rsid w:val="00FC3924"/>
    <w:rsid w:val="00FC521E"/>
    <w:rsid w:val="00FC5CCF"/>
    <w:rsid w:val="00FC615D"/>
    <w:rsid w:val="00FC69BC"/>
    <w:rsid w:val="00FC6A17"/>
    <w:rsid w:val="00FC6A57"/>
    <w:rsid w:val="00FC7195"/>
    <w:rsid w:val="00FC78B9"/>
    <w:rsid w:val="00FC7C32"/>
    <w:rsid w:val="00FC7F01"/>
    <w:rsid w:val="00FD0021"/>
    <w:rsid w:val="00FD0CA1"/>
    <w:rsid w:val="00FD1058"/>
    <w:rsid w:val="00FD1073"/>
    <w:rsid w:val="00FD10CE"/>
    <w:rsid w:val="00FD121F"/>
    <w:rsid w:val="00FD17D7"/>
    <w:rsid w:val="00FD21E1"/>
    <w:rsid w:val="00FD26D2"/>
    <w:rsid w:val="00FD27E8"/>
    <w:rsid w:val="00FD2845"/>
    <w:rsid w:val="00FD32D6"/>
    <w:rsid w:val="00FD5966"/>
    <w:rsid w:val="00FD5983"/>
    <w:rsid w:val="00FD5BAF"/>
    <w:rsid w:val="00FD5C3F"/>
    <w:rsid w:val="00FD5C51"/>
    <w:rsid w:val="00FD5CDB"/>
    <w:rsid w:val="00FD5D90"/>
    <w:rsid w:val="00FD6576"/>
    <w:rsid w:val="00FD7C64"/>
    <w:rsid w:val="00FD7C86"/>
    <w:rsid w:val="00FE0526"/>
    <w:rsid w:val="00FE0717"/>
    <w:rsid w:val="00FE0C6C"/>
    <w:rsid w:val="00FE171D"/>
    <w:rsid w:val="00FE1DB3"/>
    <w:rsid w:val="00FE1F11"/>
    <w:rsid w:val="00FE207F"/>
    <w:rsid w:val="00FE2264"/>
    <w:rsid w:val="00FE2435"/>
    <w:rsid w:val="00FE2883"/>
    <w:rsid w:val="00FE2DAF"/>
    <w:rsid w:val="00FE3336"/>
    <w:rsid w:val="00FE33D7"/>
    <w:rsid w:val="00FE367C"/>
    <w:rsid w:val="00FE36D2"/>
    <w:rsid w:val="00FE3EED"/>
    <w:rsid w:val="00FE46A9"/>
    <w:rsid w:val="00FE46AC"/>
    <w:rsid w:val="00FE4C3C"/>
    <w:rsid w:val="00FE5B8A"/>
    <w:rsid w:val="00FE5BF0"/>
    <w:rsid w:val="00FE625A"/>
    <w:rsid w:val="00FE6608"/>
    <w:rsid w:val="00FE73E9"/>
    <w:rsid w:val="00FE7471"/>
    <w:rsid w:val="00FE7726"/>
    <w:rsid w:val="00FE7FB8"/>
    <w:rsid w:val="00FF06F4"/>
    <w:rsid w:val="00FF1005"/>
    <w:rsid w:val="00FF1187"/>
    <w:rsid w:val="00FF13D4"/>
    <w:rsid w:val="00FF15A5"/>
    <w:rsid w:val="00FF1E1B"/>
    <w:rsid w:val="00FF205F"/>
    <w:rsid w:val="00FF24F1"/>
    <w:rsid w:val="00FF2684"/>
    <w:rsid w:val="00FF29C2"/>
    <w:rsid w:val="00FF2F5F"/>
    <w:rsid w:val="00FF2F60"/>
    <w:rsid w:val="00FF3DCD"/>
    <w:rsid w:val="00FF3E04"/>
    <w:rsid w:val="00FF3E95"/>
    <w:rsid w:val="00FF3F1E"/>
    <w:rsid w:val="00FF4124"/>
    <w:rsid w:val="00FF4A3D"/>
    <w:rsid w:val="00FF4E01"/>
    <w:rsid w:val="00FF4EA0"/>
    <w:rsid w:val="00FF51C8"/>
    <w:rsid w:val="00FF5426"/>
    <w:rsid w:val="00FF5556"/>
    <w:rsid w:val="00FF617B"/>
    <w:rsid w:val="00FF61BA"/>
    <w:rsid w:val="00FF6806"/>
    <w:rsid w:val="00FF6839"/>
    <w:rsid w:val="00FF6B9A"/>
    <w:rsid w:val="00FF6E2F"/>
    <w:rsid w:val="00FF71D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5B75D"/>
  <w15:docId w15:val="{3864B917-CFA4-4AB9-9D3E-3F567436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A9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D6D22"/>
  </w:style>
  <w:style w:type="paragraph" w:styleId="NormalWeb">
    <w:name w:val="Normal (Web)"/>
    <w:basedOn w:val="Normal"/>
    <w:uiPriority w:val="99"/>
    <w:rsid w:val="00ED6D2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C0AE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F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b.talcura.com/candidat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Ontario Pension Board (OPB), we administer the Ontario's Public Service Pension</vt:lpstr>
    </vt:vector>
  </TitlesOfParts>
  <Company>OPB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Ontario Pension Board (OPB), we administer the Ontario's Public Service Pension</dc:title>
  <dc:creator>.</dc:creator>
  <cp:lastModifiedBy>Johns, Stephanie</cp:lastModifiedBy>
  <cp:revision>2</cp:revision>
  <cp:lastPrinted>2011-04-08T12:04:00Z</cp:lastPrinted>
  <dcterms:created xsi:type="dcterms:W3CDTF">2021-02-05T18:24:00Z</dcterms:created>
  <dcterms:modified xsi:type="dcterms:W3CDTF">2021-02-05T18:24:00Z</dcterms:modified>
</cp:coreProperties>
</file>